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34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7"/>
        <w:gridCol w:w="1701"/>
        <w:gridCol w:w="923"/>
        <w:gridCol w:w="69"/>
        <w:gridCol w:w="1701"/>
        <w:gridCol w:w="3402"/>
      </w:tblGrid>
      <w:tr w:rsidR="00C5751F" w:rsidRPr="00C5751F" w14:paraId="4ABBA5F3" w14:textId="77777777" w:rsidTr="00C5751F">
        <w:trPr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49168528" w14:textId="7ACA670E" w:rsidR="009E1FB7" w:rsidRPr="00C5751F" w:rsidRDefault="009E1FB7" w:rsidP="009E1FB7">
            <w:pPr>
              <w:spacing w:line="259" w:lineRule="auto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b/>
                <w:sz w:val="20"/>
                <w:szCs w:val="20"/>
              </w:rPr>
              <w:t xml:space="preserve">PROTOKÓŁ </w:t>
            </w:r>
            <w:r w:rsidR="00245C64" w:rsidRPr="00C5751F">
              <w:rPr>
                <w:rFonts w:ascii="Century Gothic" w:hAnsi="Century Gothic" w:cs="Tahoma"/>
                <w:b/>
                <w:sz w:val="20"/>
                <w:szCs w:val="20"/>
              </w:rPr>
              <w:t>ZDAWCZO-ODBIORCZY</w:t>
            </w:r>
            <w:r w:rsidRPr="00C5751F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="00976433" w:rsidRPr="00C5751F">
              <w:rPr>
                <w:rFonts w:ascii="Century Gothic" w:hAnsi="Century Gothic" w:cs="Tahoma"/>
                <w:b/>
                <w:sz w:val="20"/>
                <w:szCs w:val="20"/>
              </w:rPr>
              <w:t>SAMOCHODU</w:t>
            </w:r>
          </w:p>
          <w:p w14:paraId="2490AFF9" w14:textId="77777777" w:rsidR="00C5751F" w:rsidRDefault="009E1FB7" w:rsidP="00C5751F">
            <w:pPr>
              <w:spacing w:line="259" w:lineRule="auto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b/>
                <w:sz w:val="20"/>
                <w:szCs w:val="20"/>
              </w:rPr>
              <w:t>DO U</w:t>
            </w:r>
            <w:r w:rsidR="00C36949" w:rsidRPr="00C5751F">
              <w:rPr>
                <w:rFonts w:ascii="Century Gothic" w:hAnsi="Century Gothic" w:cs="Tahoma"/>
                <w:b/>
                <w:sz w:val="20"/>
                <w:szCs w:val="20"/>
              </w:rPr>
              <w:t>MOW</w:t>
            </w:r>
            <w:r w:rsidRPr="00C5751F">
              <w:rPr>
                <w:rFonts w:ascii="Century Gothic" w:hAnsi="Century Gothic" w:cs="Tahoma"/>
                <w:b/>
                <w:sz w:val="20"/>
                <w:szCs w:val="20"/>
              </w:rPr>
              <w:t>Y</w:t>
            </w:r>
            <w:r w:rsidR="00C36949" w:rsidRPr="00C5751F">
              <w:rPr>
                <w:rFonts w:ascii="Century Gothic" w:hAnsi="Century Gothic" w:cs="Tahoma"/>
                <w:b/>
                <w:sz w:val="20"/>
                <w:szCs w:val="20"/>
              </w:rPr>
              <w:t xml:space="preserve"> NAJMU </w:t>
            </w:r>
          </w:p>
          <w:p w14:paraId="41BB5514" w14:textId="426129E3" w:rsidR="00C36949" w:rsidRPr="00C5751F" w:rsidRDefault="0086783B" w:rsidP="00C5751F">
            <w:pPr>
              <w:spacing w:line="259" w:lineRule="auto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b/>
                <w:sz w:val="20"/>
                <w:szCs w:val="20"/>
              </w:rPr>
              <w:t xml:space="preserve">NR </w:t>
            </w:r>
          </w:p>
        </w:tc>
      </w:tr>
      <w:tr w:rsidR="00C5751F" w:rsidRPr="00C5751F" w14:paraId="2FB8C62B" w14:textId="77777777" w:rsidTr="00665553">
        <w:trPr>
          <w:trHeight w:val="24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BDA3246" w14:textId="359E21F8" w:rsidR="00C36949" w:rsidRPr="00C5751F" w:rsidRDefault="00715104" w:rsidP="000C43E4">
            <w:pPr>
              <w:spacing w:line="259" w:lineRule="auto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bCs/>
                <w:sz w:val="20"/>
                <w:szCs w:val="20"/>
              </w:rPr>
              <w:t>Data</w:t>
            </w:r>
            <w:r w:rsidR="00C36949" w:rsidRPr="00C5751F"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  <w:r w:rsidR="00976433" w:rsidRPr="00C5751F">
              <w:rPr>
                <w:rFonts w:ascii="Century Gothic" w:hAnsi="Century Gothic" w:cs="Tahoma"/>
                <w:bCs/>
                <w:sz w:val="20"/>
                <w:szCs w:val="20"/>
              </w:rPr>
              <w:t>przekazania Samochodu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CC7567D" w14:textId="3571B68D" w:rsidR="00C36949" w:rsidRPr="00C5751F" w:rsidRDefault="00C36949" w:rsidP="000C43E4">
            <w:pPr>
              <w:spacing w:line="259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4DAF96" w14:textId="59AA4D8B" w:rsidR="00C36949" w:rsidRPr="00C5751F" w:rsidRDefault="00C36949" w:rsidP="000C43E4">
            <w:pPr>
              <w:spacing w:line="259" w:lineRule="auto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bCs/>
                <w:sz w:val="20"/>
                <w:szCs w:val="20"/>
              </w:rPr>
              <w:t xml:space="preserve">Miejsce </w:t>
            </w:r>
            <w:r w:rsidR="00976433" w:rsidRPr="00C5751F">
              <w:rPr>
                <w:rFonts w:ascii="Century Gothic" w:hAnsi="Century Gothic" w:cs="Tahoma"/>
                <w:bCs/>
                <w:sz w:val="20"/>
                <w:szCs w:val="20"/>
              </w:rPr>
              <w:t>przekazania Samochodu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D55CD7C" w14:textId="77777777" w:rsidR="00C36949" w:rsidRPr="00C5751F" w:rsidRDefault="00C36949" w:rsidP="000C43E4">
            <w:pPr>
              <w:spacing w:line="259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C5751F" w:rsidRPr="00C5751F" w14:paraId="6ACC124E" w14:textId="77777777" w:rsidTr="00C5751F">
        <w:trPr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5E973B55" w14:textId="4764CA4F" w:rsidR="00C36949" w:rsidRPr="00C5751F" w:rsidRDefault="00C36949" w:rsidP="00C5751F">
            <w:pPr>
              <w:spacing w:after="160" w:line="259" w:lineRule="auto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b/>
                <w:sz w:val="20"/>
                <w:szCs w:val="20"/>
              </w:rPr>
              <w:t>STRONY</w:t>
            </w:r>
            <w:r w:rsidR="00546EE1" w:rsidRPr="00C5751F">
              <w:rPr>
                <w:rFonts w:ascii="Century Gothic" w:hAnsi="Century Gothic" w:cs="Tahoma"/>
                <w:b/>
                <w:sz w:val="20"/>
                <w:szCs w:val="20"/>
              </w:rPr>
              <w:t xml:space="preserve"> UCZESTNICZĄCE W PRZEKAZANIU SAMOCHODU</w:t>
            </w:r>
          </w:p>
        </w:tc>
      </w:tr>
      <w:tr w:rsidR="00C5751F" w:rsidRPr="00C5751F" w14:paraId="0AC38BCB" w14:textId="77777777" w:rsidTr="00C5751F">
        <w:trPr>
          <w:jc w:val="center"/>
        </w:trPr>
        <w:tc>
          <w:tcPr>
            <w:tcW w:w="4248" w:type="dxa"/>
            <w:gridSpan w:val="2"/>
            <w:shd w:val="clear" w:color="auto" w:fill="auto"/>
          </w:tcPr>
          <w:p w14:paraId="31E71FCA" w14:textId="61005AC3" w:rsidR="005933C7" w:rsidRPr="00C5751F" w:rsidRDefault="00C36949" w:rsidP="007A0E92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sz w:val="20"/>
                <w:szCs w:val="20"/>
              </w:rPr>
              <w:t xml:space="preserve">Nazwa: </w:t>
            </w:r>
            <w:proofErr w:type="spellStart"/>
            <w:r w:rsidR="0086783B" w:rsidRPr="00C5751F">
              <w:rPr>
                <w:rFonts w:ascii="Century Gothic" w:hAnsi="Century Gothic" w:cs="Tahoma"/>
                <w:b/>
                <w:bCs/>
                <w:sz w:val="20"/>
                <w:szCs w:val="20"/>
              </w:rPr>
              <w:t>L</w:t>
            </w:r>
            <w:r w:rsidR="00E7065D" w:rsidRPr="00C5751F">
              <w:rPr>
                <w:rFonts w:ascii="Century Gothic" w:hAnsi="Century Gothic" w:cs="Tahoma"/>
                <w:b/>
                <w:bCs/>
                <w:sz w:val="20"/>
                <w:szCs w:val="20"/>
              </w:rPr>
              <w:t>izard</w:t>
            </w:r>
            <w:proofErr w:type="spellEnd"/>
            <w:r w:rsidR="0086783B" w:rsidRPr="00C5751F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S.A.</w:t>
            </w:r>
          </w:p>
          <w:p w14:paraId="0ABB6021" w14:textId="1A13D50A" w:rsidR="00C36949" w:rsidRPr="00C5751F" w:rsidRDefault="00C36949" w:rsidP="007A0E92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sz w:val="20"/>
                <w:szCs w:val="20"/>
              </w:rPr>
              <w:t xml:space="preserve">Siedziba: </w:t>
            </w:r>
            <w:r w:rsidR="006D629B" w:rsidRPr="00C5751F">
              <w:rPr>
                <w:rFonts w:ascii="Century Gothic" w:hAnsi="Century Gothic" w:cs="Tahoma"/>
                <w:sz w:val="20"/>
                <w:szCs w:val="20"/>
              </w:rPr>
              <w:t>ul. Powsińska 69/71 02-903 Warszawa</w:t>
            </w:r>
          </w:p>
          <w:p w14:paraId="51637A00" w14:textId="73C688F3" w:rsidR="00C36949" w:rsidRPr="00C5751F" w:rsidRDefault="00C36949" w:rsidP="007A0E92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sz w:val="20"/>
                <w:szCs w:val="20"/>
              </w:rPr>
              <w:t xml:space="preserve">Numer KRS: </w:t>
            </w:r>
            <w:r w:rsidR="007A0E92" w:rsidRPr="00C5751F">
              <w:rPr>
                <w:rFonts w:ascii="Century Gothic" w:hAnsi="Century Gothic" w:cs="Tahoma"/>
                <w:sz w:val="20"/>
                <w:szCs w:val="20"/>
              </w:rPr>
              <w:t>0000</w:t>
            </w:r>
            <w:r w:rsidR="0086783B" w:rsidRPr="00C5751F">
              <w:rPr>
                <w:rFonts w:ascii="Century Gothic" w:hAnsi="Century Gothic" w:cs="Tahoma"/>
                <w:sz w:val="20"/>
                <w:szCs w:val="20"/>
              </w:rPr>
              <w:t>894999</w:t>
            </w:r>
          </w:p>
          <w:p w14:paraId="704C2BB0" w14:textId="7A05BE2B" w:rsidR="00C36949" w:rsidRPr="00C5751F" w:rsidRDefault="00C36949" w:rsidP="007A0E92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sz w:val="20"/>
                <w:szCs w:val="20"/>
              </w:rPr>
              <w:t xml:space="preserve">NIP: </w:t>
            </w:r>
            <w:r w:rsidR="0086783B" w:rsidRPr="00C5751F">
              <w:rPr>
                <w:rFonts w:ascii="Century Gothic" w:hAnsi="Century Gothic" w:cs="Tahoma"/>
                <w:sz w:val="20"/>
                <w:szCs w:val="20"/>
              </w:rPr>
              <w:t>5272951479</w:t>
            </w:r>
          </w:p>
          <w:p w14:paraId="3534E909" w14:textId="43FE79C8" w:rsidR="00C36949" w:rsidRPr="00C5751F" w:rsidRDefault="00C36949" w:rsidP="007A0E92">
            <w:pPr>
              <w:spacing w:after="120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  <w:r w:rsidRPr="00C5751F">
              <w:rPr>
                <w:rFonts w:ascii="Century Gothic" w:hAnsi="Century Gothic" w:cs="Tahoma"/>
                <w:sz w:val="20"/>
                <w:szCs w:val="20"/>
                <w:lang w:val="en-US"/>
              </w:rPr>
              <w:t xml:space="preserve">REGON: </w:t>
            </w:r>
            <w:r w:rsidR="0086783B" w:rsidRPr="00C5751F">
              <w:rPr>
                <w:rFonts w:ascii="Century Gothic" w:hAnsi="Century Gothic" w:cs="Tahoma"/>
                <w:sz w:val="20"/>
                <w:szCs w:val="20"/>
                <w:lang w:val="en-US"/>
              </w:rPr>
              <w:t>388178183</w:t>
            </w:r>
          </w:p>
          <w:p w14:paraId="49DCDFE7" w14:textId="31D41B5B" w:rsidR="00C36949" w:rsidRPr="00C5751F" w:rsidRDefault="00C36949" w:rsidP="007A0E92">
            <w:pPr>
              <w:spacing w:after="120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  <w:r w:rsidRPr="00C5751F">
              <w:rPr>
                <w:rFonts w:ascii="Century Gothic" w:hAnsi="Century Gothic" w:cs="Tahoma"/>
                <w:sz w:val="20"/>
                <w:szCs w:val="20"/>
                <w:lang w:val="en-US"/>
              </w:rPr>
              <w:t>E-mail:</w:t>
            </w:r>
            <w:r w:rsidR="002D5BFE" w:rsidRPr="00C5751F">
              <w:rPr>
                <w:rFonts w:ascii="Century Gothic" w:hAnsi="Century Gothic" w:cs="Tahoma"/>
                <w:sz w:val="20"/>
                <w:szCs w:val="20"/>
                <w:lang w:val="en-US"/>
              </w:rPr>
              <w:t xml:space="preserve"> </w:t>
            </w:r>
            <w:r w:rsidR="00C5751F">
              <w:rPr>
                <w:rFonts w:ascii="Century Gothic" w:hAnsi="Century Gothic" w:cs="Tahoma"/>
                <w:sz w:val="20"/>
                <w:szCs w:val="20"/>
                <w:lang w:val="en-US"/>
              </w:rPr>
              <w:t>kontakt@drive.pl</w:t>
            </w:r>
          </w:p>
          <w:p w14:paraId="223DFE88" w14:textId="66BB2B1C" w:rsidR="00546EE1" w:rsidRPr="00C5751F" w:rsidRDefault="00546EE1" w:rsidP="007A0E92">
            <w:pPr>
              <w:spacing w:after="120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  <w:proofErr w:type="spellStart"/>
            <w:r w:rsidRPr="00C5751F">
              <w:rPr>
                <w:rFonts w:ascii="Century Gothic" w:hAnsi="Century Gothic" w:cs="Tahoma"/>
                <w:sz w:val="20"/>
                <w:szCs w:val="20"/>
                <w:lang w:val="en-US"/>
              </w:rPr>
              <w:t>dalej</w:t>
            </w:r>
            <w:proofErr w:type="spellEnd"/>
            <w:r w:rsidRPr="00C5751F">
              <w:rPr>
                <w:rFonts w:ascii="Century Gothic" w:hAnsi="Century Gothic" w:cs="Tahoma"/>
                <w:sz w:val="20"/>
                <w:szCs w:val="20"/>
                <w:lang w:val="en-US"/>
              </w:rPr>
              <w:t xml:space="preserve"> „</w:t>
            </w:r>
            <w:r w:rsidR="0086783B" w:rsidRPr="00C5751F"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  <w:t>DRIVE</w:t>
            </w:r>
            <w:r w:rsidRPr="00C5751F">
              <w:rPr>
                <w:rFonts w:ascii="Century Gothic" w:hAnsi="Century Gothic" w:cs="Tahoma"/>
                <w:sz w:val="20"/>
                <w:szCs w:val="20"/>
                <w:lang w:val="en-US"/>
              </w:rPr>
              <w:t>”.</w:t>
            </w:r>
          </w:p>
          <w:p w14:paraId="4FB8A921" w14:textId="30D5182C" w:rsidR="00976433" w:rsidRPr="00C5751F" w:rsidRDefault="00546EE1" w:rsidP="007A0E92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sz w:val="20"/>
                <w:szCs w:val="20"/>
              </w:rPr>
              <w:t xml:space="preserve">Imię i nazwisko działającego w imieniu </w:t>
            </w:r>
            <w:r w:rsidR="0086783B" w:rsidRPr="00C5751F">
              <w:rPr>
                <w:rFonts w:ascii="Century Gothic" w:hAnsi="Century Gothic" w:cs="Tahoma"/>
                <w:sz w:val="20"/>
                <w:szCs w:val="20"/>
              </w:rPr>
              <w:t>DRIVE</w:t>
            </w:r>
            <w:r w:rsidRPr="00C5751F">
              <w:rPr>
                <w:rFonts w:ascii="Century Gothic" w:hAnsi="Century Gothic" w:cs="Tahoma"/>
                <w:sz w:val="20"/>
                <w:szCs w:val="20"/>
              </w:rPr>
              <w:t xml:space="preserve"> przy </w:t>
            </w:r>
            <w:r w:rsidR="005E3EC3" w:rsidRPr="00C5751F">
              <w:rPr>
                <w:rFonts w:ascii="Century Gothic" w:hAnsi="Century Gothic" w:cs="Tahoma"/>
                <w:sz w:val="20"/>
                <w:szCs w:val="20"/>
              </w:rPr>
              <w:t>o</w:t>
            </w:r>
            <w:r w:rsidR="00487940" w:rsidRPr="00C5751F">
              <w:rPr>
                <w:rFonts w:ascii="Century Gothic" w:hAnsi="Century Gothic" w:cs="Tahoma"/>
                <w:sz w:val="20"/>
                <w:szCs w:val="20"/>
              </w:rPr>
              <w:t>dbiorze</w:t>
            </w:r>
            <w:r w:rsidRPr="00C5751F">
              <w:rPr>
                <w:rFonts w:ascii="Century Gothic" w:hAnsi="Century Gothic" w:cs="Tahoma"/>
                <w:sz w:val="20"/>
                <w:szCs w:val="20"/>
              </w:rPr>
              <w:t xml:space="preserve"> Samochodu:</w:t>
            </w:r>
          </w:p>
          <w:p w14:paraId="39866E65" w14:textId="1FB052BC" w:rsidR="00067EC2" w:rsidRPr="00C5751F" w:rsidRDefault="00067EC2" w:rsidP="007A0E92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77A52509" w14:textId="77777777" w:rsidR="009B028E" w:rsidRDefault="00C5751F" w:rsidP="009B028E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bookmarkStart w:id="0" w:name="_4crh7v3ob599" w:colFirst="0" w:colLast="0"/>
            <w:bookmarkEnd w:id="0"/>
            <w:r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9B028E" w:rsidRPr="00E91C65">
              <w:rPr>
                <w:rFonts w:ascii="Century Gothic" w:hAnsi="Century Gothic" w:cs="Tahoma"/>
                <w:sz w:val="20"/>
                <w:szCs w:val="20"/>
              </w:rPr>
              <w:t>Imię i nazwisko:</w:t>
            </w:r>
          </w:p>
          <w:p w14:paraId="158AC47B" w14:textId="77777777" w:rsidR="009B028E" w:rsidRPr="00E91C65" w:rsidRDefault="009B028E" w:rsidP="009B028E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PESEL:</w:t>
            </w:r>
          </w:p>
          <w:p w14:paraId="07A0600E" w14:textId="77777777" w:rsidR="009B028E" w:rsidRDefault="009B028E" w:rsidP="009B028E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 w:rsidRPr="00E91C65">
              <w:rPr>
                <w:rFonts w:ascii="Century Gothic" w:hAnsi="Century Gothic" w:cs="Tahoma"/>
                <w:sz w:val="20"/>
                <w:szCs w:val="20"/>
              </w:rPr>
              <w:t xml:space="preserve"> Numer telefonu: </w:t>
            </w:r>
          </w:p>
          <w:p w14:paraId="2E91A37F" w14:textId="77777777" w:rsidR="009B028E" w:rsidRDefault="009B028E" w:rsidP="009B028E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 w:rsidRPr="00891E0A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B83CE5">
              <w:rPr>
                <w:rFonts w:ascii="Century Gothic" w:hAnsi="Century Gothic" w:cs="Tahoma"/>
                <w:sz w:val="20"/>
                <w:szCs w:val="20"/>
              </w:rPr>
              <w:t xml:space="preserve">E-mail: </w:t>
            </w:r>
          </w:p>
          <w:p w14:paraId="243A11A3" w14:textId="77777777" w:rsidR="009B028E" w:rsidRDefault="009B028E" w:rsidP="009B028E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Adres zameldowania / zamieszkania: </w:t>
            </w:r>
          </w:p>
          <w:p w14:paraId="62C34D2A" w14:textId="77777777" w:rsidR="009B028E" w:rsidRDefault="009B028E" w:rsidP="009B028E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 w:rsidRPr="00B83CE5">
              <w:rPr>
                <w:rFonts w:ascii="Century Gothic" w:hAnsi="Century Gothic" w:cs="Tahoma"/>
                <w:sz w:val="20"/>
                <w:szCs w:val="20"/>
              </w:rPr>
              <w:t xml:space="preserve">dalej </w:t>
            </w:r>
            <w:r w:rsidRPr="00B83CE5">
              <w:rPr>
                <w:rFonts w:ascii="Century Gothic" w:hAnsi="Century Gothic" w:cs="Tahoma"/>
                <w:b/>
                <w:bCs/>
                <w:sz w:val="20"/>
                <w:szCs w:val="20"/>
              </w:rPr>
              <w:t>„Klient”.</w:t>
            </w:r>
          </w:p>
          <w:p w14:paraId="797431E0" w14:textId="258B7D33" w:rsidR="009B028E" w:rsidRDefault="009B028E" w:rsidP="009B028E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Dane osoby upoważnionej do</w:t>
            </w:r>
            <w:r w:rsidR="003B7DB7">
              <w:rPr>
                <w:rFonts w:ascii="Century Gothic" w:hAnsi="Century Gothic" w:cs="Tahoma"/>
                <w:sz w:val="20"/>
                <w:szCs w:val="20"/>
              </w:rPr>
              <w:t xml:space="preserve"> zdania</w:t>
            </w:r>
            <w:r>
              <w:rPr>
                <w:rFonts w:ascii="Century Gothic" w:hAnsi="Century Gothic" w:cs="Tahoma"/>
                <w:sz w:val="20"/>
                <w:szCs w:val="20"/>
              </w:rPr>
              <w:t>(Jeżeli dotyczy):</w:t>
            </w:r>
          </w:p>
          <w:p w14:paraId="79AA549C" w14:textId="77777777" w:rsidR="009B028E" w:rsidRDefault="009B028E" w:rsidP="009B028E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Imię Nazwisko:</w:t>
            </w:r>
          </w:p>
          <w:p w14:paraId="167CD6CA" w14:textId="77777777" w:rsidR="009B028E" w:rsidRDefault="009B028E" w:rsidP="009B028E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PESEL:</w:t>
            </w:r>
          </w:p>
          <w:p w14:paraId="713C92BF" w14:textId="4E48CF6F" w:rsidR="009B028E" w:rsidRPr="00C5751F" w:rsidRDefault="009B028E" w:rsidP="009B028E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Numer telefonu:</w:t>
            </w:r>
          </w:p>
          <w:p w14:paraId="23BFA903" w14:textId="45C94C6E" w:rsidR="00C36949" w:rsidRPr="00C5751F" w:rsidRDefault="00C36949" w:rsidP="00C5751F">
            <w:pPr>
              <w:spacing w:line="259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C5751F" w:rsidRPr="00C5751F" w14:paraId="68696C64" w14:textId="77777777" w:rsidTr="00C5751F">
        <w:trPr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0AD6AAF7" w14:textId="6784360D" w:rsidR="00C36949" w:rsidRPr="00C5751F" w:rsidRDefault="00546EE1" w:rsidP="0086783B">
            <w:pPr>
              <w:spacing w:line="259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b/>
                <w:sz w:val="20"/>
                <w:szCs w:val="20"/>
              </w:rPr>
              <w:t>PRZEKAZYWANY</w:t>
            </w:r>
            <w:r w:rsidR="00C36949" w:rsidRPr="00C5751F">
              <w:rPr>
                <w:rFonts w:ascii="Century Gothic" w:hAnsi="Century Gothic" w:cs="Tahoma"/>
                <w:b/>
                <w:sz w:val="20"/>
                <w:szCs w:val="20"/>
              </w:rPr>
              <w:t xml:space="preserve"> SAMOCHÓD</w:t>
            </w:r>
          </w:p>
        </w:tc>
      </w:tr>
      <w:tr w:rsidR="00C5751F" w:rsidRPr="00C5751F" w14:paraId="76BE4603" w14:textId="77777777" w:rsidTr="00665553">
        <w:trPr>
          <w:jc w:val="center"/>
        </w:trPr>
        <w:tc>
          <w:tcPr>
            <w:tcW w:w="2547" w:type="dxa"/>
            <w:shd w:val="clear" w:color="auto" w:fill="auto"/>
          </w:tcPr>
          <w:p w14:paraId="2F702E0B" w14:textId="77777777" w:rsidR="00342BFB" w:rsidRPr="00C5751F" w:rsidRDefault="00342BFB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bCs/>
                <w:sz w:val="20"/>
                <w:szCs w:val="20"/>
              </w:rPr>
              <w:t>Marka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7DA31D2E" w14:textId="77777777" w:rsidR="00342BFB" w:rsidRPr="00C5751F" w:rsidRDefault="00342BFB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5A36EF6" w14:textId="77777777" w:rsidR="00342BFB" w:rsidRPr="00C5751F" w:rsidRDefault="0093216E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bCs/>
                <w:sz w:val="20"/>
                <w:szCs w:val="20"/>
              </w:rPr>
              <w:t>Model</w:t>
            </w:r>
          </w:p>
        </w:tc>
        <w:tc>
          <w:tcPr>
            <w:tcW w:w="3402" w:type="dxa"/>
            <w:shd w:val="clear" w:color="auto" w:fill="auto"/>
          </w:tcPr>
          <w:p w14:paraId="19E4B9F2" w14:textId="77777777" w:rsidR="00342BFB" w:rsidRPr="00C5751F" w:rsidRDefault="00342BFB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  <w:tr w:rsidR="00C5751F" w:rsidRPr="00C5751F" w14:paraId="2AE0497A" w14:textId="77777777" w:rsidTr="00665553">
        <w:trPr>
          <w:jc w:val="center"/>
        </w:trPr>
        <w:tc>
          <w:tcPr>
            <w:tcW w:w="2547" w:type="dxa"/>
            <w:shd w:val="clear" w:color="auto" w:fill="auto"/>
          </w:tcPr>
          <w:p w14:paraId="7C90DDC4" w14:textId="61C08CDB" w:rsidR="00342BFB" w:rsidRPr="00C5751F" w:rsidRDefault="00976433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bCs/>
                <w:sz w:val="20"/>
                <w:szCs w:val="20"/>
              </w:rPr>
              <w:t>Numer rejestracyjny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5C98B1FF" w14:textId="77777777" w:rsidR="00342BFB" w:rsidRPr="00C5751F" w:rsidRDefault="00342BFB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8F15EF9" w14:textId="36A81DED" w:rsidR="00342BFB" w:rsidRPr="00C5751F" w:rsidRDefault="0093216E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bCs/>
                <w:sz w:val="20"/>
                <w:szCs w:val="20"/>
              </w:rPr>
              <w:t>N</w:t>
            </w:r>
            <w:r w:rsidR="00976433" w:rsidRPr="00C5751F">
              <w:rPr>
                <w:rFonts w:ascii="Century Gothic" w:hAnsi="Century Gothic" w:cs="Tahoma"/>
                <w:bCs/>
                <w:sz w:val="20"/>
                <w:szCs w:val="20"/>
              </w:rPr>
              <w:t>umer VIN</w:t>
            </w:r>
          </w:p>
        </w:tc>
        <w:tc>
          <w:tcPr>
            <w:tcW w:w="3402" w:type="dxa"/>
            <w:shd w:val="clear" w:color="auto" w:fill="auto"/>
          </w:tcPr>
          <w:p w14:paraId="0ED56069" w14:textId="77777777" w:rsidR="00342BFB" w:rsidRPr="00C5751F" w:rsidRDefault="00342BFB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  <w:tr w:rsidR="00C5751F" w:rsidRPr="00C5751F" w14:paraId="04156AEC" w14:textId="77777777" w:rsidTr="00665553">
        <w:trPr>
          <w:jc w:val="center"/>
        </w:trPr>
        <w:tc>
          <w:tcPr>
            <w:tcW w:w="2547" w:type="dxa"/>
            <w:shd w:val="clear" w:color="auto" w:fill="auto"/>
          </w:tcPr>
          <w:p w14:paraId="796FA309" w14:textId="67350B2C" w:rsidR="00052E0C" w:rsidRPr="00C5751F" w:rsidRDefault="00976433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bCs/>
                <w:sz w:val="20"/>
                <w:szCs w:val="20"/>
              </w:rPr>
              <w:t>Rok produkcji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4ACE88AE" w14:textId="77777777" w:rsidR="00052E0C" w:rsidRPr="00C5751F" w:rsidRDefault="00052E0C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05E5127" w14:textId="2D621A2B" w:rsidR="00052E0C" w:rsidRPr="00C5751F" w:rsidRDefault="0086783B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bCs/>
                <w:sz w:val="20"/>
                <w:szCs w:val="20"/>
              </w:rPr>
              <w:t>Skrzynia biegu</w:t>
            </w:r>
          </w:p>
        </w:tc>
        <w:tc>
          <w:tcPr>
            <w:tcW w:w="3402" w:type="dxa"/>
            <w:shd w:val="clear" w:color="auto" w:fill="auto"/>
          </w:tcPr>
          <w:p w14:paraId="6D5C2C1E" w14:textId="77777777" w:rsidR="00052E0C" w:rsidRPr="00C5751F" w:rsidRDefault="00052E0C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  <w:tr w:rsidR="00C5751F" w:rsidRPr="00C5751F" w14:paraId="338ED853" w14:textId="77777777" w:rsidTr="00C5751F">
        <w:trPr>
          <w:jc w:val="center"/>
        </w:trPr>
        <w:tc>
          <w:tcPr>
            <w:tcW w:w="5240" w:type="dxa"/>
            <w:gridSpan w:val="4"/>
            <w:shd w:val="clear" w:color="auto" w:fill="auto"/>
          </w:tcPr>
          <w:p w14:paraId="55E44C80" w14:textId="1B7A6991" w:rsidR="005E3EC3" w:rsidRPr="00C5751F" w:rsidRDefault="005E3EC3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bCs/>
                <w:sz w:val="20"/>
                <w:szCs w:val="20"/>
              </w:rPr>
              <w:t>Stan licznika w chwili przekazania Samochodu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67794D14" w14:textId="48B2117A" w:rsidR="005E3EC3" w:rsidRPr="00C5751F" w:rsidRDefault="00665553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k</w:t>
            </w:r>
            <w:r w:rsidR="005E3EC3" w:rsidRPr="00C5751F">
              <w:rPr>
                <w:rFonts w:ascii="Century Gothic" w:hAnsi="Century Gothic" w:cs="Tahoma"/>
                <w:bCs/>
                <w:sz w:val="20"/>
                <w:szCs w:val="20"/>
              </w:rPr>
              <w:t>m</w:t>
            </w:r>
            <w:r>
              <w:rPr>
                <w:rFonts w:ascii="Century Gothic" w:hAnsi="Century Gothic" w:cs="Tahoma"/>
                <w:bCs/>
                <w:sz w:val="20"/>
                <w:szCs w:val="20"/>
              </w:rPr>
              <w:t>:</w:t>
            </w:r>
          </w:p>
        </w:tc>
      </w:tr>
      <w:tr w:rsidR="00C5751F" w:rsidRPr="00C5751F" w14:paraId="79BAAA04" w14:textId="77777777" w:rsidTr="00C5751F">
        <w:trPr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493B0EFC" w14:textId="380A3B8C" w:rsidR="005E3EC3" w:rsidRPr="00C5751F" w:rsidRDefault="005E3EC3" w:rsidP="00C5751F">
            <w:pPr>
              <w:spacing w:line="259" w:lineRule="auto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b/>
                <w:sz w:val="20"/>
                <w:szCs w:val="20"/>
              </w:rPr>
              <w:t>OGLĘDZINY SAMOCHODU</w:t>
            </w:r>
          </w:p>
        </w:tc>
      </w:tr>
      <w:tr w:rsidR="00C5751F" w:rsidRPr="00C5751F" w14:paraId="63EB51C6" w14:textId="77777777" w:rsidTr="00C5751F">
        <w:trPr>
          <w:jc w:val="center"/>
        </w:trPr>
        <w:tc>
          <w:tcPr>
            <w:tcW w:w="5240" w:type="dxa"/>
            <w:gridSpan w:val="4"/>
            <w:shd w:val="clear" w:color="auto" w:fill="auto"/>
          </w:tcPr>
          <w:p w14:paraId="7998D416" w14:textId="77777777" w:rsidR="005E3EC3" w:rsidRDefault="005E3EC3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bCs/>
                <w:sz w:val="20"/>
                <w:szCs w:val="20"/>
              </w:rPr>
              <w:t>Na zewnątrz</w:t>
            </w:r>
            <w:r w:rsidR="00C5751F">
              <w:rPr>
                <w:rFonts w:ascii="Century Gothic" w:hAnsi="Century Gothic" w:cs="Tahoma"/>
                <w:bCs/>
                <w:sz w:val="20"/>
                <w:szCs w:val="20"/>
              </w:rPr>
              <w:t xml:space="preserve">: </w:t>
            </w:r>
          </w:p>
          <w:p w14:paraId="37DFC37D" w14:textId="77777777" w:rsidR="00665553" w:rsidRDefault="00665553" w:rsidP="00665553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  <w:p w14:paraId="06F68A75" w14:textId="675B6287" w:rsidR="00C5751F" w:rsidRPr="00C5751F" w:rsidRDefault="00C5751F" w:rsidP="00665553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Czysty/brudny/uszkodzony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47E7A6F9" w14:textId="44CCD2B8" w:rsidR="005E3EC3" w:rsidRPr="00C5751F" w:rsidRDefault="00665553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UWAGI:</w:t>
            </w:r>
          </w:p>
          <w:p w14:paraId="0524CD99" w14:textId="13F1A8E4" w:rsidR="005E3EC3" w:rsidRDefault="005E3EC3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  <w:p w14:paraId="38E8FDE8" w14:textId="5D618745" w:rsidR="00665553" w:rsidRDefault="00665553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  <w:p w14:paraId="018F41AE" w14:textId="6FD75AFE" w:rsidR="00665553" w:rsidRDefault="00665553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  <w:p w14:paraId="33CAB79D" w14:textId="77777777" w:rsidR="00665553" w:rsidRPr="00C5751F" w:rsidRDefault="00665553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  <w:p w14:paraId="3B2A6180" w14:textId="44428B52" w:rsidR="005E3EC3" w:rsidRPr="00C5751F" w:rsidRDefault="005E3EC3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  <w:tr w:rsidR="00C5751F" w:rsidRPr="00C5751F" w14:paraId="649860A1" w14:textId="77777777" w:rsidTr="00C5751F">
        <w:trPr>
          <w:jc w:val="center"/>
        </w:trPr>
        <w:tc>
          <w:tcPr>
            <w:tcW w:w="5240" w:type="dxa"/>
            <w:gridSpan w:val="4"/>
            <w:shd w:val="clear" w:color="auto" w:fill="auto"/>
          </w:tcPr>
          <w:p w14:paraId="07674A12" w14:textId="77777777" w:rsidR="005E3EC3" w:rsidRDefault="005E3EC3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bCs/>
                <w:sz w:val="20"/>
                <w:szCs w:val="20"/>
              </w:rPr>
              <w:t>Wewnątrz</w:t>
            </w:r>
            <w:r w:rsidR="00C5751F">
              <w:rPr>
                <w:rFonts w:ascii="Century Gothic" w:hAnsi="Century Gothic" w:cs="Tahoma"/>
                <w:bCs/>
                <w:sz w:val="20"/>
                <w:szCs w:val="20"/>
              </w:rPr>
              <w:t>:</w:t>
            </w:r>
          </w:p>
          <w:p w14:paraId="44C226E8" w14:textId="77777777" w:rsidR="00665553" w:rsidRDefault="00665553" w:rsidP="00665553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  <w:p w14:paraId="7550CB0E" w14:textId="6DB49B99" w:rsidR="00C5751F" w:rsidRPr="00C5751F" w:rsidRDefault="00C5751F" w:rsidP="00665553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Czysty/brudny/uszkodzony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1E2F94B9" w14:textId="54BA8E4B" w:rsidR="005E3EC3" w:rsidRPr="00C5751F" w:rsidRDefault="00665553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UWAGI:</w:t>
            </w:r>
          </w:p>
          <w:p w14:paraId="6A2177BD" w14:textId="77777777" w:rsidR="005E3EC3" w:rsidRPr="00C5751F" w:rsidRDefault="005E3EC3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  <w:p w14:paraId="387A029A" w14:textId="77777777" w:rsidR="005E3EC3" w:rsidRDefault="005E3EC3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  <w:p w14:paraId="342A8406" w14:textId="77777777" w:rsidR="00665553" w:rsidRDefault="00665553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  <w:p w14:paraId="4F398BCA" w14:textId="77777777" w:rsidR="00665553" w:rsidRDefault="00665553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  <w:p w14:paraId="378AD84A" w14:textId="5E17B9A3" w:rsidR="00665553" w:rsidRPr="00C5751F" w:rsidRDefault="00665553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  <w:tr w:rsidR="00C5751F" w:rsidRPr="00C5751F" w14:paraId="03EB3B1D" w14:textId="77777777" w:rsidTr="00C5751F">
        <w:trPr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0939A7E9" w14:textId="2E9FED93" w:rsidR="00EE6E3C" w:rsidRPr="00C5751F" w:rsidRDefault="00EE6E3C" w:rsidP="00C5751F">
            <w:pPr>
              <w:spacing w:line="259" w:lineRule="auto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b/>
                <w:sz w:val="20"/>
                <w:szCs w:val="20"/>
              </w:rPr>
              <w:t>WYKAZ PRZEKAZYWANYCH DOKUMENTÓW, PRZEDMIOTÓW</w:t>
            </w:r>
          </w:p>
        </w:tc>
      </w:tr>
      <w:tr w:rsidR="00C5751F" w:rsidRPr="00C5751F" w14:paraId="1BFAA72F" w14:textId="77777777" w:rsidTr="00C5751F">
        <w:trPr>
          <w:jc w:val="center"/>
        </w:trPr>
        <w:tc>
          <w:tcPr>
            <w:tcW w:w="5240" w:type="dxa"/>
            <w:gridSpan w:val="4"/>
            <w:shd w:val="clear" w:color="auto" w:fill="auto"/>
            <w:vAlign w:val="center"/>
          </w:tcPr>
          <w:p w14:paraId="3749CC34" w14:textId="6B519163" w:rsidR="00EE6E3C" w:rsidRPr="00C5751F" w:rsidRDefault="00EE6E3C" w:rsidP="00976DC7">
            <w:pPr>
              <w:spacing w:line="259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sz w:val="36"/>
                <w:szCs w:val="36"/>
              </w:rPr>
              <w:t xml:space="preserve">□ </w:t>
            </w:r>
            <w:r w:rsidRPr="00C5751F">
              <w:rPr>
                <w:rFonts w:ascii="Century Gothic" w:hAnsi="Century Gothic" w:cs="Tahoma"/>
                <w:sz w:val="20"/>
                <w:szCs w:val="20"/>
              </w:rPr>
              <w:t>Komplet kluczy</w:t>
            </w:r>
            <w:r w:rsidR="00976DC7" w:rsidRPr="00C5751F">
              <w:rPr>
                <w:rFonts w:ascii="Century Gothic" w:hAnsi="Century Gothic" w:cs="Tahoma"/>
                <w:sz w:val="20"/>
                <w:szCs w:val="20"/>
              </w:rPr>
              <w:t>ków</w:t>
            </w:r>
            <w:r w:rsidRPr="00C5751F">
              <w:rPr>
                <w:rFonts w:ascii="Century Gothic" w:hAnsi="Century Gothic" w:cs="Tahoma"/>
                <w:sz w:val="20"/>
                <w:szCs w:val="20"/>
              </w:rPr>
              <w:t xml:space="preserve"> (1szt.)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252BCA3F" w14:textId="55E5455F" w:rsidR="00EE6E3C" w:rsidRPr="00C5751F" w:rsidRDefault="00EE6E3C" w:rsidP="00976DC7">
            <w:pPr>
              <w:spacing w:line="259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sz w:val="36"/>
                <w:szCs w:val="36"/>
              </w:rPr>
              <w:t xml:space="preserve">□ </w:t>
            </w:r>
            <w:r w:rsidRPr="00C5751F">
              <w:rPr>
                <w:rFonts w:ascii="Century Gothic" w:hAnsi="Century Gothic" w:cs="Tahoma"/>
                <w:sz w:val="20"/>
                <w:szCs w:val="20"/>
              </w:rPr>
              <w:t>Pilot alarmu __ szt.</w:t>
            </w:r>
          </w:p>
        </w:tc>
      </w:tr>
      <w:tr w:rsidR="00C5751F" w:rsidRPr="00C5751F" w14:paraId="1F789949" w14:textId="77777777" w:rsidTr="00C5751F">
        <w:trPr>
          <w:jc w:val="center"/>
        </w:trPr>
        <w:tc>
          <w:tcPr>
            <w:tcW w:w="5240" w:type="dxa"/>
            <w:gridSpan w:val="4"/>
            <w:shd w:val="clear" w:color="auto" w:fill="auto"/>
            <w:vAlign w:val="center"/>
          </w:tcPr>
          <w:p w14:paraId="4B5E39C9" w14:textId="06BE8B2A" w:rsidR="00EE6E3C" w:rsidRPr="00C5751F" w:rsidRDefault="00EE6E3C" w:rsidP="00976DC7">
            <w:pPr>
              <w:spacing w:line="259" w:lineRule="auto"/>
              <w:rPr>
                <w:rFonts w:ascii="Century Gothic" w:hAnsi="Century Gothic" w:cs="Tahoma"/>
                <w:sz w:val="36"/>
                <w:szCs w:val="36"/>
              </w:rPr>
            </w:pPr>
            <w:r w:rsidRPr="00C5751F">
              <w:rPr>
                <w:rFonts w:ascii="Century Gothic" w:hAnsi="Century Gothic" w:cs="Tahoma"/>
                <w:sz w:val="36"/>
                <w:szCs w:val="36"/>
              </w:rPr>
              <w:t xml:space="preserve">□ </w:t>
            </w:r>
            <w:r w:rsidRPr="00C5751F">
              <w:rPr>
                <w:rFonts w:ascii="Century Gothic" w:hAnsi="Century Gothic" w:cs="Tahoma"/>
                <w:sz w:val="20"/>
                <w:szCs w:val="20"/>
              </w:rPr>
              <w:t>Dowód rejestracyjny Samochodu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78DBB340" w14:textId="56ED836D" w:rsidR="00EE6E3C" w:rsidRPr="00C5751F" w:rsidRDefault="00EE6E3C" w:rsidP="00976DC7">
            <w:pPr>
              <w:spacing w:line="259" w:lineRule="auto"/>
              <w:rPr>
                <w:rFonts w:ascii="Century Gothic" w:hAnsi="Century Gothic" w:cs="Tahoma"/>
                <w:sz w:val="36"/>
                <w:szCs w:val="36"/>
              </w:rPr>
            </w:pPr>
            <w:r w:rsidRPr="00C5751F">
              <w:rPr>
                <w:rFonts w:ascii="Century Gothic" w:hAnsi="Century Gothic" w:cs="Tahoma"/>
                <w:sz w:val="36"/>
                <w:szCs w:val="36"/>
              </w:rPr>
              <w:t xml:space="preserve">□ </w:t>
            </w:r>
            <w:r w:rsidRPr="00C5751F">
              <w:rPr>
                <w:rFonts w:ascii="Century Gothic" w:hAnsi="Century Gothic" w:cs="Tahoma"/>
                <w:sz w:val="20"/>
                <w:szCs w:val="20"/>
              </w:rPr>
              <w:t>Pozwolenie czasowe</w:t>
            </w:r>
          </w:p>
        </w:tc>
      </w:tr>
      <w:tr w:rsidR="00C5751F" w:rsidRPr="00C5751F" w14:paraId="5A42BC4D" w14:textId="77777777" w:rsidTr="00C5751F">
        <w:trPr>
          <w:jc w:val="center"/>
        </w:trPr>
        <w:tc>
          <w:tcPr>
            <w:tcW w:w="5240" w:type="dxa"/>
            <w:gridSpan w:val="4"/>
            <w:shd w:val="clear" w:color="auto" w:fill="auto"/>
            <w:vAlign w:val="center"/>
          </w:tcPr>
          <w:p w14:paraId="79EC76CF" w14:textId="375036F8" w:rsidR="00EE6E3C" w:rsidRPr="00C5751F" w:rsidRDefault="00EE6E3C" w:rsidP="00976DC7">
            <w:pPr>
              <w:spacing w:line="259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sz w:val="36"/>
                <w:szCs w:val="36"/>
              </w:rPr>
              <w:t xml:space="preserve">□ </w:t>
            </w:r>
            <w:r w:rsidRPr="00C5751F">
              <w:rPr>
                <w:rFonts w:ascii="Century Gothic" w:hAnsi="Century Gothic" w:cs="Tahoma"/>
                <w:sz w:val="20"/>
                <w:szCs w:val="20"/>
              </w:rPr>
              <w:t>Potwierdzenie zawarcia ubezpieczenia OC i AC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7F96E100" w14:textId="1B598AA3" w:rsidR="00EE6E3C" w:rsidRPr="00C5751F" w:rsidRDefault="00EE6E3C" w:rsidP="00976DC7">
            <w:pPr>
              <w:spacing w:line="259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sz w:val="36"/>
                <w:szCs w:val="36"/>
              </w:rPr>
              <w:t xml:space="preserve">□ </w:t>
            </w:r>
            <w:proofErr w:type="spellStart"/>
            <w:r w:rsidRPr="00C5751F">
              <w:rPr>
                <w:rFonts w:ascii="Century Gothic" w:hAnsi="Century Gothic" w:cs="Tahoma"/>
                <w:sz w:val="20"/>
                <w:szCs w:val="20"/>
              </w:rPr>
              <w:t>Ksiązka</w:t>
            </w:r>
            <w:proofErr w:type="spellEnd"/>
            <w:r w:rsidRPr="00C5751F">
              <w:rPr>
                <w:rFonts w:ascii="Century Gothic" w:hAnsi="Century Gothic" w:cs="Tahoma"/>
                <w:sz w:val="20"/>
                <w:szCs w:val="20"/>
              </w:rPr>
              <w:t xml:space="preserve"> serwisowa</w:t>
            </w:r>
          </w:p>
        </w:tc>
      </w:tr>
      <w:tr w:rsidR="00C5751F" w:rsidRPr="00C5751F" w14:paraId="65DA3512" w14:textId="77777777" w:rsidTr="00C5751F">
        <w:trPr>
          <w:jc w:val="center"/>
        </w:trPr>
        <w:tc>
          <w:tcPr>
            <w:tcW w:w="5240" w:type="dxa"/>
            <w:gridSpan w:val="4"/>
            <w:shd w:val="clear" w:color="auto" w:fill="auto"/>
          </w:tcPr>
          <w:p w14:paraId="4D3EC730" w14:textId="5EE8F029" w:rsidR="00EE6E3C" w:rsidRPr="00C5751F" w:rsidRDefault="00EE6E3C" w:rsidP="00976DC7">
            <w:pPr>
              <w:spacing w:line="259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sz w:val="36"/>
                <w:szCs w:val="36"/>
              </w:rPr>
              <w:t xml:space="preserve">□ </w:t>
            </w:r>
            <w:r w:rsidRPr="00C5751F">
              <w:rPr>
                <w:rFonts w:ascii="Century Gothic" w:hAnsi="Century Gothic" w:cs="Tahoma"/>
                <w:sz w:val="20"/>
                <w:szCs w:val="20"/>
              </w:rPr>
              <w:t>Tablice rejestracyjne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7C6C67E2" w14:textId="5729CE4C" w:rsidR="00EE6E3C" w:rsidRPr="00C5751F" w:rsidRDefault="00EE6E3C" w:rsidP="00976DC7">
            <w:pPr>
              <w:spacing w:line="259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sz w:val="36"/>
                <w:szCs w:val="36"/>
              </w:rPr>
              <w:t xml:space="preserve">□ </w:t>
            </w:r>
            <w:r w:rsidRPr="00C5751F">
              <w:rPr>
                <w:rFonts w:ascii="Century Gothic" w:hAnsi="Century Gothic" w:cs="Tahoma"/>
                <w:sz w:val="20"/>
                <w:szCs w:val="20"/>
              </w:rPr>
              <w:t>Naklejka na szybę</w:t>
            </w:r>
          </w:p>
        </w:tc>
      </w:tr>
      <w:tr w:rsidR="00C5751F" w:rsidRPr="00C5751F" w14:paraId="421160D9" w14:textId="77777777" w:rsidTr="00C5751F">
        <w:trPr>
          <w:jc w:val="center"/>
        </w:trPr>
        <w:tc>
          <w:tcPr>
            <w:tcW w:w="5240" w:type="dxa"/>
            <w:gridSpan w:val="4"/>
            <w:shd w:val="clear" w:color="auto" w:fill="auto"/>
            <w:vAlign w:val="center"/>
          </w:tcPr>
          <w:p w14:paraId="7F32E9FF" w14:textId="4E28AAA4" w:rsidR="00EE6E3C" w:rsidRPr="00C5751F" w:rsidRDefault="00EE6E3C" w:rsidP="00976DC7">
            <w:pPr>
              <w:spacing w:line="259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sz w:val="36"/>
                <w:szCs w:val="36"/>
              </w:rPr>
              <w:t>□</w:t>
            </w:r>
            <w:r w:rsidRPr="00C5751F">
              <w:rPr>
                <w:rFonts w:ascii="Century Gothic" w:hAnsi="Century Gothic" w:cs="Tahoma"/>
                <w:sz w:val="20"/>
                <w:szCs w:val="20"/>
              </w:rPr>
              <w:t xml:space="preserve"> Karta gwarancyjna Samochodu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4171B3F4" w14:textId="58AA56C1" w:rsidR="00EE6E3C" w:rsidRPr="00C5751F" w:rsidRDefault="00EE6E3C" w:rsidP="00976DC7">
            <w:pPr>
              <w:spacing w:line="259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sz w:val="36"/>
                <w:szCs w:val="36"/>
              </w:rPr>
              <w:t xml:space="preserve">□ </w:t>
            </w:r>
            <w:r w:rsidRPr="00C5751F">
              <w:rPr>
                <w:rFonts w:ascii="Century Gothic" w:hAnsi="Century Gothic" w:cs="Tahoma"/>
                <w:sz w:val="20"/>
                <w:szCs w:val="20"/>
              </w:rPr>
              <w:t>Przewodnik Użytkownika Samochodu</w:t>
            </w:r>
          </w:p>
        </w:tc>
      </w:tr>
      <w:tr w:rsidR="00C5751F" w:rsidRPr="00C5751F" w14:paraId="0703A1BA" w14:textId="77777777" w:rsidTr="00C5751F">
        <w:trPr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2FBD2A11" w14:textId="50D44797" w:rsidR="00EE6E3C" w:rsidRPr="00C5751F" w:rsidRDefault="00EE6E3C" w:rsidP="00665553">
            <w:pPr>
              <w:spacing w:line="259" w:lineRule="auto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b/>
                <w:sz w:val="20"/>
                <w:szCs w:val="20"/>
              </w:rPr>
              <w:t>WYPOSAŻENIE SAMOCHODU</w:t>
            </w:r>
          </w:p>
        </w:tc>
      </w:tr>
      <w:tr w:rsidR="00C5751F" w:rsidRPr="00C5751F" w14:paraId="4A9FAD33" w14:textId="77777777" w:rsidTr="00C5751F">
        <w:trPr>
          <w:jc w:val="center"/>
        </w:trPr>
        <w:tc>
          <w:tcPr>
            <w:tcW w:w="5171" w:type="dxa"/>
            <w:gridSpan w:val="3"/>
            <w:shd w:val="clear" w:color="auto" w:fill="auto"/>
            <w:vAlign w:val="center"/>
          </w:tcPr>
          <w:p w14:paraId="7C6E038B" w14:textId="05D978D4" w:rsidR="00EE6E3C" w:rsidRPr="00C5751F" w:rsidRDefault="00EE6E3C" w:rsidP="00976DC7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sz w:val="36"/>
                <w:szCs w:val="36"/>
              </w:rPr>
              <w:t>□</w:t>
            </w:r>
            <w:r w:rsidRPr="00C5751F">
              <w:rPr>
                <w:rFonts w:ascii="Century Gothic" w:hAnsi="Century Gothic" w:cs="Tahoma"/>
                <w:sz w:val="20"/>
                <w:szCs w:val="20"/>
              </w:rPr>
              <w:t xml:space="preserve"> Gaśnica</w:t>
            </w:r>
          </w:p>
        </w:tc>
        <w:tc>
          <w:tcPr>
            <w:tcW w:w="5172" w:type="dxa"/>
            <w:gridSpan w:val="3"/>
            <w:shd w:val="clear" w:color="auto" w:fill="auto"/>
            <w:vAlign w:val="center"/>
          </w:tcPr>
          <w:p w14:paraId="315FFDFD" w14:textId="6492F677" w:rsidR="00EE6E3C" w:rsidRPr="00C5751F" w:rsidRDefault="00EE6E3C" w:rsidP="00976DC7">
            <w:pPr>
              <w:spacing w:line="259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sz w:val="36"/>
                <w:szCs w:val="36"/>
              </w:rPr>
              <w:t>□</w:t>
            </w:r>
            <w:r w:rsidRPr="00C5751F">
              <w:rPr>
                <w:rFonts w:ascii="Century Gothic" w:hAnsi="Century Gothic" w:cs="Tahoma"/>
                <w:sz w:val="20"/>
                <w:szCs w:val="20"/>
              </w:rPr>
              <w:t xml:space="preserve"> Trójkąt ostrzegawczy</w:t>
            </w:r>
          </w:p>
        </w:tc>
      </w:tr>
      <w:tr w:rsidR="00C5751F" w:rsidRPr="00C5751F" w14:paraId="08A36AF9" w14:textId="77777777" w:rsidTr="00C5751F">
        <w:trPr>
          <w:jc w:val="center"/>
        </w:trPr>
        <w:tc>
          <w:tcPr>
            <w:tcW w:w="5171" w:type="dxa"/>
            <w:gridSpan w:val="3"/>
            <w:shd w:val="clear" w:color="auto" w:fill="auto"/>
            <w:vAlign w:val="center"/>
          </w:tcPr>
          <w:p w14:paraId="6E9920C2" w14:textId="665E7977" w:rsidR="00EE6E3C" w:rsidRPr="00C5751F" w:rsidRDefault="00EE6E3C" w:rsidP="00976DC7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sz w:val="36"/>
                <w:szCs w:val="36"/>
              </w:rPr>
              <w:t xml:space="preserve">□ </w:t>
            </w:r>
            <w:r w:rsidRPr="00C5751F">
              <w:rPr>
                <w:rFonts w:ascii="Century Gothic" w:hAnsi="Century Gothic" w:cs="Tahoma"/>
                <w:sz w:val="20"/>
                <w:szCs w:val="20"/>
              </w:rPr>
              <w:t>Koło zapasowe / zestaw naprawczy</w:t>
            </w:r>
          </w:p>
        </w:tc>
        <w:tc>
          <w:tcPr>
            <w:tcW w:w="5172" w:type="dxa"/>
            <w:gridSpan w:val="3"/>
            <w:shd w:val="clear" w:color="auto" w:fill="auto"/>
            <w:vAlign w:val="center"/>
          </w:tcPr>
          <w:p w14:paraId="6AC452A5" w14:textId="3C60F055" w:rsidR="00EE6E3C" w:rsidRPr="00C5751F" w:rsidRDefault="00EE6E3C" w:rsidP="00976DC7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sz w:val="36"/>
                <w:szCs w:val="36"/>
              </w:rPr>
              <w:t xml:space="preserve">□ </w:t>
            </w:r>
            <w:r w:rsidRPr="00C5751F">
              <w:rPr>
                <w:rFonts w:ascii="Century Gothic" w:hAnsi="Century Gothic" w:cs="Tahoma"/>
                <w:sz w:val="20"/>
                <w:szCs w:val="20"/>
              </w:rPr>
              <w:t>Apteczka</w:t>
            </w:r>
          </w:p>
        </w:tc>
      </w:tr>
      <w:tr w:rsidR="00C5751F" w:rsidRPr="00C5751F" w14:paraId="205B640E" w14:textId="77777777" w:rsidTr="00C5751F">
        <w:trPr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32D37641" w14:textId="77777777" w:rsidR="00665553" w:rsidRDefault="00665553" w:rsidP="007E61E1">
            <w:pPr>
              <w:spacing w:line="259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14:paraId="7470A448" w14:textId="1E5B6236" w:rsidR="00EE6E3C" w:rsidRPr="00C5751F" w:rsidRDefault="00EE6E3C" w:rsidP="00665553">
            <w:pPr>
              <w:spacing w:line="259" w:lineRule="auto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b/>
                <w:sz w:val="20"/>
                <w:szCs w:val="20"/>
              </w:rPr>
              <w:t>PODPISY</w:t>
            </w:r>
            <w:r w:rsidR="00976DC7" w:rsidRPr="00C5751F">
              <w:rPr>
                <w:rFonts w:ascii="Century Gothic" w:hAnsi="Century Gothic" w:cs="Tahoma"/>
                <w:b/>
                <w:sz w:val="20"/>
                <w:szCs w:val="20"/>
              </w:rPr>
              <w:t xml:space="preserve"> WYDAJĄCEGO I ODBIERAJĄCEGO SAMOCHÓD</w:t>
            </w:r>
          </w:p>
        </w:tc>
      </w:tr>
      <w:tr w:rsidR="00C5751F" w:rsidRPr="00C5751F" w14:paraId="58702CD9" w14:textId="77777777" w:rsidTr="00C5751F">
        <w:trPr>
          <w:jc w:val="center"/>
        </w:trPr>
        <w:tc>
          <w:tcPr>
            <w:tcW w:w="524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D1A3756" w14:textId="57C13E81" w:rsidR="00EE6E3C" w:rsidRPr="00C5751F" w:rsidRDefault="0086783B" w:rsidP="00EE6E3C">
            <w:pPr>
              <w:spacing w:after="160" w:line="259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b/>
                <w:sz w:val="20"/>
                <w:szCs w:val="20"/>
              </w:rPr>
              <w:lastRenderedPageBreak/>
              <w:t>DRIVE</w:t>
            </w:r>
            <w:r w:rsidR="000C43E4" w:rsidRPr="00C5751F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="000C43E4" w:rsidRPr="00C5751F">
              <w:rPr>
                <w:rFonts w:ascii="Century Gothic" w:hAnsi="Century Gothic" w:cs="Tahoma"/>
                <w:bCs/>
                <w:sz w:val="16"/>
                <w:szCs w:val="16"/>
              </w:rPr>
              <w:t xml:space="preserve">(imię i nazwisko </w:t>
            </w:r>
            <w:r w:rsidR="005E3EC3" w:rsidRPr="00C5751F">
              <w:rPr>
                <w:rFonts w:ascii="Century Gothic" w:hAnsi="Century Gothic" w:cs="Tahoma"/>
                <w:bCs/>
                <w:sz w:val="16"/>
                <w:szCs w:val="16"/>
              </w:rPr>
              <w:t>odbierającego</w:t>
            </w:r>
            <w:r w:rsidR="000C43E4" w:rsidRPr="00C5751F">
              <w:rPr>
                <w:rFonts w:ascii="Century Gothic" w:hAnsi="Century Gothic" w:cs="Tahoma"/>
                <w:bCs/>
                <w:sz w:val="16"/>
                <w:szCs w:val="16"/>
              </w:rPr>
              <w:t xml:space="preserve"> Samochód)</w:t>
            </w:r>
          </w:p>
        </w:tc>
        <w:tc>
          <w:tcPr>
            <w:tcW w:w="510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1C9DEAC" w14:textId="6FD48111" w:rsidR="00EE6E3C" w:rsidRPr="00C5751F" w:rsidRDefault="00EE6E3C" w:rsidP="00EE6E3C">
            <w:pPr>
              <w:spacing w:after="160" w:line="259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5751F">
              <w:rPr>
                <w:rFonts w:ascii="Century Gothic" w:hAnsi="Century Gothic" w:cs="Tahoma"/>
                <w:b/>
                <w:sz w:val="20"/>
                <w:szCs w:val="20"/>
              </w:rPr>
              <w:t>KLIENT</w:t>
            </w:r>
            <w:r w:rsidR="000C43E4" w:rsidRPr="00C5751F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="000C43E4" w:rsidRPr="00C5751F">
              <w:rPr>
                <w:rFonts w:ascii="Century Gothic" w:hAnsi="Century Gothic" w:cs="Tahoma"/>
                <w:bCs/>
                <w:sz w:val="16"/>
                <w:szCs w:val="16"/>
              </w:rPr>
              <w:t xml:space="preserve">(imię i nazwisko </w:t>
            </w:r>
            <w:r w:rsidR="005E3EC3" w:rsidRPr="00C5751F">
              <w:rPr>
                <w:rFonts w:ascii="Century Gothic" w:hAnsi="Century Gothic" w:cs="Tahoma"/>
                <w:bCs/>
                <w:sz w:val="16"/>
                <w:szCs w:val="16"/>
              </w:rPr>
              <w:t>zdającego</w:t>
            </w:r>
            <w:r w:rsidR="000C43E4" w:rsidRPr="00C5751F">
              <w:rPr>
                <w:rFonts w:ascii="Century Gothic" w:hAnsi="Century Gothic" w:cs="Tahoma"/>
                <w:bCs/>
                <w:sz w:val="16"/>
                <w:szCs w:val="16"/>
              </w:rPr>
              <w:t xml:space="preserve"> Samochód)</w:t>
            </w:r>
          </w:p>
        </w:tc>
      </w:tr>
      <w:tr w:rsidR="00C5751F" w:rsidRPr="00C5751F" w14:paraId="3D7D21FC" w14:textId="77777777" w:rsidTr="00C5751F">
        <w:trPr>
          <w:jc w:val="center"/>
        </w:trPr>
        <w:tc>
          <w:tcPr>
            <w:tcW w:w="5240" w:type="dxa"/>
            <w:gridSpan w:val="4"/>
            <w:shd w:val="clear" w:color="auto" w:fill="auto"/>
          </w:tcPr>
          <w:p w14:paraId="369A6B30" w14:textId="4F97A192" w:rsidR="00EE6E3C" w:rsidRDefault="00EE6E3C" w:rsidP="00EE6E3C">
            <w:pPr>
              <w:spacing w:after="160" w:line="259" w:lineRule="auto"/>
              <w:rPr>
                <w:rFonts w:ascii="Century Gothic" w:hAnsi="Century Gothic" w:cs="Tahoma"/>
                <w:sz w:val="20"/>
                <w:szCs w:val="20"/>
              </w:rPr>
            </w:pPr>
          </w:p>
          <w:p w14:paraId="22FEA9FA" w14:textId="77777777" w:rsidR="00665553" w:rsidRPr="00C5751F" w:rsidRDefault="00665553" w:rsidP="00EE6E3C">
            <w:pPr>
              <w:spacing w:after="160" w:line="259" w:lineRule="auto"/>
              <w:rPr>
                <w:rFonts w:ascii="Century Gothic" w:hAnsi="Century Gothic" w:cs="Tahoma"/>
                <w:sz w:val="20"/>
                <w:szCs w:val="20"/>
              </w:rPr>
            </w:pPr>
          </w:p>
          <w:p w14:paraId="540C8D4E" w14:textId="77777777" w:rsidR="00665553" w:rsidRPr="00BF41E8" w:rsidRDefault="00665553" w:rsidP="00665553">
            <w:pPr>
              <w:rPr>
                <w:bCs/>
              </w:rPr>
            </w:pPr>
            <w:r>
              <w:rPr>
                <w:bCs/>
              </w:rPr>
              <w:t>…………………………………………         ……………………………</w:t>
            </w:r>
          </w:p>
          <w:p w14:paraId="210D6E28" w14:textId="623CBFD1" w:rsidR="0086783B" w:rsidRPr="00C5751F" w:rsidRDefault="00665553" w:rsidP="00665553">
            <w:pPr>
              <w:spacing w:after="160" w:line="259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921892">
              <w:rPr>
                <w:rFonts w:ascii="Century Gothic" w:hAnsi="Century Gothic" w:cs="Tahoma"/>
                <w:bCs/>
                <w:sz w:val="16"/>
                <w:szCs w:val="16"/>
              </w:rPr>
              <w:t xml:space="preserve">(Podpis </w:t>
            </w:r>
            <w:r>
              <w:rPr>
                <w:rFonts w:ascii="Century Gothic" w:hAnsi="Century Gothic" w:cs="Tahoma"/>
                <w:bCs/>
                <w:sz w:val="16"/>
                <w:szCs w:val="16"/>
              </w:rPr>
              <w:t>Odbierającego</w:t>
            </w:r>
            <w:r w:rsidRPr="00921892">
              <w:rPr>
                <w:rFonts w:ascii="Century Gothic" w:hAnsi="Century Gothic" w:cs="Tahoma"/>
                <w:bCs/>
                <w:sz w:val="16"/>
                <w:szCs w:val="16"/>
              </w:rPr>
              <w:t xml:space="preserve">)          </w:t>
            </w:r>
            <w:r>
              <w:rPr>
                <w:rFonts w:ascii="Century Gothic" w:hAnsi="Century Gothic" w:cs="Tahoma"/>
                <w:bCs/>
                <w:sz w:val="16"/>
                <w:szCs w:val="16"/>
              </w:rPr>
              <w:t xml:space="preserve">                </w:t>
            </w:r>
            <w:r w:rsidRPr="00921892">
              <w:rPr>
                <w:rFonts w:ascii="Century Gothic" w:hAnsi="Century Gothic" w:cs="Tahoma"/>
                <w:bCs/>
                <w:sz w:val="16"/>
                <w:szCs w:val="16"/>
              </w:rPr>
              <w:t xml:space="preserve">    (godzina </w:t>
            </w:r>
            <w:r>
              <w:rPr>
                <w:rFonts w:ascii="Century Gothic" w:hAnsi="Century Gothic" w:cs="Tahoma"/>
                <w:bCs/>
                <w:sz w:val="16"/>
                <w:szCs w:val="16"/>
              </w:rPr>
              <w:t>odebrania</w:t>
            </w:r>
            <w:r w:rsidRPr="00921892">
              <w:rPr>
                <w:rFonts w:ascii="Century Gothic" w:hAnsi="Century Gothic" w:cs="Tahoma"/>
                <w:bCs/>
                <w:sz w:val="16"/>
                <w:szCs w:val="16"/>
              </w:rPr>
              <w:t>)</w:t>
            </w:r>
          </w:p>
          <w:p w14:paraId="62755BCB" w14:textId="5D0EEFAB" w:rsidR="0086783B" w:rsidRPr="00C5751F" w:rsidRDefault="0086783B" w:rsidP="00EE6E3C">
            <w:pPr>
              <w:spacing w:after="160" w:line="259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4B4F6837" w14:textId="621AAD2B" w:rsidR="00EE6E3C" w:rsidRDefault="00EE6E3C" w:rsidP="00EE6E3C">
            <w:pPr>
              <w:spacing w:after="160" w:line="259" w:lineRule="auto"/>
              <w:rPr>
                <w:rFonts w:ascii="Century Gothic" w:hAnsi="Century Gothic" w:cs="Tahoma"/>
                <w:sz w:val="20"/>
                <w:szCs w:val="20"/>
              </w:rPr>
            </w:pPr>
          </w:p>
          <w:p w14:paraId="34722463" w14:textId="77777777" w:rsidR="00665553" w:rsidRPr="00C5751F" w:rsidRDefault="00665553" w:rsidP="00EE6E3C">
            <w:pPr>
              <w:spacing w:after="160" w:line="259" w:lineRule="auto"/>
              <w:rPr>
                <w:rFonts w:ascii="Century Gothic" w:hAnsi="Century Gothic" w:cs="Tahoma"/>
                <w:sz w:val="20"/>
                <w:szCs w:val="20"/>
              </w:rPr>
            </w:pPr>
          </w:p>
          <w:p w14:paraId="09D0E5B6" w14:textId="77777777" w:rsidR="00665553" w:rsidRPr="00BF41E8" w:rsidRDefault="00665553" w:rsidP="00665553">
            <w:pPr>
              <w:jc w:val="right"/>
              <w:rPr>
                <w:bCs/>
              </w:rPr>
            </w:pPr>
            <w:r>
              <w:rPr>
                <w:bCs/>
              </w:rPr>
              <w:t>…………………………………………</w:t>
            </w:r>
          </w:p>
          <w:p w14:paraId="2E0929C5" w14:textId="5247D198" w:rsidR="00665553" w:rsidRPr="002B41C2" w:rsidRDefault="00665553" w:rsidP="00665553">
            <w:pPr>
              <w:pStyle w:val="Akapitzlist"/>
              <w:jc w:val="right"/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(P</w:t>
            </w:r>
            <w:r w:rsidRPr="002B41C2">
              <w:rPr>
                <w:rFonts w:ascii="Century Gothic" w:hAnsi="Century Gothic" w:cs="Tahoma"/>
                <w:bCs/>
                <w:sz w:val="16"/>
                <w:szCs w:val="16"/>
              </w:rPr>
              <w:t xml:space="preserve">odpis </w:t>
            </w:r>
            <w:r>
              <w:rPr>
                <w:rFonts w:ascii="Century Gothic" w:hAnsi="Century Gothic" w:cs="Tahoma"/>
                <w:bCs/>
                <w:sz w:val="16"/>
                <w:szCs w:val="16"/>
              </w:rPr>
              <w:t>Zdającego</w:t>
            </w:r>
            <w:r w:rsidRPr="002B41C2">
              <w:rPr>
                <w:rFonts w:ascii="Century Gothic" w:hAnsi="Century Gothic" w:cs="Tahoma"/>
                <w:bCs/>
                <w:sz w:val="16"/>
                <w:szCs w:val="16"/>
              </w:rPr>
              <w:t>)</w:t>
            </w:r>
          </w:p>
          <w:p w14:paraId="688B27A7" w14:textId="77777777" w:rsidR="00EE6E3C" w:rsidRPr="00C5751F" w:rsidRDefault="00EE6E3C" w:rsidP="00EE6E3C">
            <w:pPr>
              <w:spacing w:after="160" w:line="259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14:paraId="2C3001F8" w14:textId="77777777" w:rsidR="00794386" w:rsidRPr="00C5751F" w:rsidRDefault="00794386" w:rsidP="00976DC7">
      <w:pPr>
        <w:rPr>
          <w:rFonts w:ascii="Century Gothic" w:hAnsi="Century Gothic"/>
          <w:sz w:val="20"/>
          <w:szCs w:val="20"/>
        </w:rPr>
      </w:pPr>
    </w:p>
    <w:sectPr w:rsidR="00794386" w:rsidRPr="00C5751F" w:rsidSect="000C43E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16915" w14:textId="77777777" w:rsidR="003909D8" w:rsidRDefault="003909D8" w:rsidP="001971C7">
      <w:pPr>
        <w:spacing w:after="0" w:line="240" w:lineRule="auto"/>
      </w:pPr>
      <w:r>
        <w:separator/>
      </w:r>
    </w:p>
  </w:endnote>
  <w:endnote w:type="continuationSeparator" w:id="0">
    <w:p w14:paraId="1C3F12FC" w14:textId="77777777" w:rsidR="003909D8" w:rsidRDefault="003909D8" w:rsidP="0019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7906" w14:textId="77777777" w:rsidR="00794386" w:rsidRDefault="003E5580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5962BF5" wp14:editId="7D214126">
              <wp:simplePos x="0" y="0"/>
              <wp:positionH relativeFrom="column">
                <wp:posOffset>1317625</wp:posOffset>
              </wp:positionH>
              <wp:positionV relativeFrom="page">
                <wp:posOffset>9871710</wp:posOffset>
              </wp:positionV>
              <wp:extent cx="1455420" cy="59436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94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CD4543" w14:textId="77777777" w:rsidR="00794386" w:rsidRPr="008F256A" w:rsidRDefault="00794386" w:rsidP="00794386">
                          <w:pPr>
                            <w:rPr>
                              <w:rFonts w:ascii="Tahoma" w:hAnsi="Tahoma" w:cs="Tahom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62B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3.75pt;margin-top:777.3pt;width:114.6pt;height:46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" filled="f" stroked="f">
              <v:textbox>
                <w:txbxContent>
                  <w:p w14:paraId="7FCD4543" w14:textId="77777777" w:rsidR="00794386" w:rsidRPr="008F256A" w:rsidRDefault="00794386" w:rsidP="00794386">
                    <w:pPr>
                      <w:rPr>
                        <w:rFonts w:ascii="Tahoma" w:hAnsi="Tahoma" w:cs="Tahom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color w:val="FFFFFF" w:themeColor="background1"/>
                        <w:sz w:val="14"/>
                        <w:szCs w:val="14"/>
                      </w:rPr>
                      <w:br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5E5E" w14:textId="77777777" w:rsidR="003909D8" w:rsidRDefault="003909D8" w:rsidP="001971C7">
      <w:pPr>
        <w:spacing w:after="0" w:line="240" w:lineRule="auto"/>
      </w:pPr>
      <w:r>
        <w:separator/>
      </w:r>
    </w:p>
  </w:footnote>
  <w:footnote w:type="continuationSeparator" w:id="0">
    <w:p w14:paraId="7EF6E35C" w14:textId="77777777" w:rsidR="003909D8" w:rsidRDefault="003909D8" w:rsidP="00197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CD9"/>
    <w:multiLevelType w:val="hybridMultilevel"/>
    <w:tmpl w:val="BF9AE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26D80"/>
    <w:multiLevelType w:val="hybridMultilevel"/>
    <w:tmpl w:val="2D6E2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25A66"/>
    <w:multiLevelType w:val="hybridMultilevel"/>
    <w:tmpl w:val="9EC20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67FFD"/>
    <w:multiLevelType w:val="hybridMultilevel"/>
    <w:tmpl w:val="1D92AD7E"/>
    <w:lvl w:ilvl="0" w:tplc="0242E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526365">
    <w:abstractNumId w:val="3"/>
  </w:num>
  <w:num w:numId="2" w16cid:durableId="1902014315">
    <w:abstractNumId w:val="0"/>
  </w:num>
  <w:num w:numId="3" w16cid:durableId="7511258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099859">
    <w:abstractNumId w:val="1"/>
  </w:num>
  <w:num w:numId="5" w16cid:durableId="2112897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C7"/>
    <w:rsid w:val="00052E0C"/>
    <w:rsid w:val="00063E32"/>
    <w:rsid w:val="000648A1"/>
    <w:rsid w:val="00067EC2"/>
    <w:rsid w:val="000B4940"/>
    <w:rsid w:val="000C41F7"/>
    <w:rsid w:val="000C43E4"/>
    <w:rsid w:val="001971C7"/>
    <w:rsid w:val="001D16A6"/>
    <w:rsid w:val="001D3F04"/>
    <w:rsid w:val="001E04FA"/>
    <w:rsid w:val="00217CAA"/>
    <w:rsid w:val="00221BEC"/>
    <w:rsid w:val="00245C64"/>
    <w:rsid w:val="00256462"/>
    <w:rsid w:val="002B03EB"/>
    <w:rsid w:val="002B34D8"/>
    <w:rsid w:val="002B4423"/>
    <w:rsid w:val="002B5B83"/>
    <w:rsid w:val="002C2011"/>
    <w:rsid w:val="002C3F8F"/>
    <w:rsid w:val="002D0D44"/>
    <w:rsid w:val="002D5BFE"/>
    <w:rsid w:val="0031134D"/>
    <w:rsid w:val="00325BA6"/>
    <w:rsid w:val="003266DC"/>
    <w:rsid w:val="00342BFB"/>
    <w:rsid w:val="00347640"/>
    <w:rsid w:val="0037510E"/>
    <w:rsid w:val="003909D8"/>
    <w:rsid w:val="00395B93"/>
    <w:rsid w:val="003B7DB7"/>
    <w:rsid w:val="003D324C"/>
    <w:rsid w:val="003E15F1"/>
    <w:rsid w:val="003E5580"/>
    <w:rsid w:val="003F3BE5"/>
    <w:rsid w:val="00486F7F"/>
    <w:rsid w:val="00487677"/>
    <w:rsid w:val="00487940"/>
    <w:rsid w:val="004A2705"/>
    <w:rsid w:val="004B3AE5"/>
    <w:rsid w:val="004F06F9"/>
    <w:rsid w:val="004F4875"/>
    <w:rsid w:val="00503938"/>
    <w:rsid w:val="00546EE1"/>
    <w:rsid w:val="00556DF3"/>
    <w:rsid w:val="005933C7"/>
    <w:rsid w:val="00595451"/>
    <w:rsid w:val="005B18E3"/>
    <w:rsid w:val="005B6F47"/>
    <w:rsid w:val="005C4DB7"/>
    <w:rsid w:val="005E3EC3"/>
    <w:rsid w:val="00612C94"/>
    <w:rsid w:val="00616AE8"/>
    <w:rsid w:val="00655550"/>
    <w:rsid w:val="00665553"/>
    <w:rsid w:val="0067700E"/>
    <w:rsid w:val="00694281"/>
    <w:rsid w:val="006B64E3"/>
    <w:rsid w:val="006D629B"/>
    <w:rsid w:val="0071454A"/>
    <w:rsid w:val="00715104"/>
    <w:rsid w:val="00755F9D"/>
    <w:rsid w:val="0078352C"/>
    <w:rsid w:val="00794386"/>
    <w:rsid w:val="007A0E92"/>
    <w:rsid w:val="007A1448"/>
    <w:rsid w:val="007A5D3F"/>
    <w:rsid w:val="007D0CA4"/>
    <w:rsid w:val="007E61E1"/>
    <w:rsid w:val="007F73DB"/>
    <w:rsid w:val="008148EA"/>
    <w:rsid w:val="008327FA"/>
    <w:rsid w:val="00834B21"/>
    <w:rsid w:val="00837FE9"/>
    <w:rsid w:val="0086783B"/>
    <w:rsid w:val="0089505F"/>
    <w:rsid w:val="00895EC2"/>
    <w:rsid w:val="008F1681"/>
    <w:rsid w:val="008F256A"/>
    <w:rsid w:val="008F7217"/>
    <w:rsid w:val="00916A00"/>
    <w:rsid w:val="00931772"/>
    <w:rsid w:val="0093216E"/>
    <w:rsid w:val="00963688"/>
    <w:rsid w:val="00976433"/>
    <w:rsid w:val="00976DC7"/>
    <w:rsid w:val="009B028E"/>
    <w:rsid w:val="009E148A"/>
    <w:rsid w:val="009E1FB7"/>
    <w:rsid w:val="00A03D7B"/>
    <w:rsid w:val="00A305AF"/>
    <w:rsid w:val="00A47FB1"/>
    <w:rsid w:val="00A55B61"/>
    <w:rsid w:val="00A675A6"/>
    <w:rsid w:val="00A82685"/>
    <w:rsid w:val="00A94566"/>
    <w:rsid w:val="00AE7EA8"/>
    <w:rsid w:val="00B266A7"/>
    <w:rsid w:val="00B54B7B"/>
    <w:rsid w:val="00B63219"/>
    <w:rsid w:val="00B63BC7"/>
    <w:rsid w:val="00B65CE3"/>
    <w:rsid w:val="00B67574"/>
    <w:rsid w:val="00B90465"/>
    <w:rsid w:val="00C36949"/>
    <w:rsid w:val="00C5751F"/>
    <w:rsid w:val="00CC3077"/>
    <w:rsid w:val="00D3409B"/>
    <w:rsid w:val="00D63FCA"/>
    <w:rsid w:val="00DC0FB3"/>
    <w:rsid w:val="00E32427"/>
    <w:rsid w:val="00E536F0"/>
    <w:rsid w:val="00E67F08"/>
    <w:rsid w:val="00E7065D"/>
    <w:rsid w:val="00E77377"/>
    <w:rsid w:val="00EC1D7E"/>
    <w:rsid w:val="00EE6E3C"/>
    <w:rsid w:val="00EF6BF6"/>
    <w:rsid w:val="00F145E8"/>
    <w:rsid w:val="00F27D23"/>
    <w:rsid w:val="00F56F41"/>
    <w:rsid w:val="00F74F2F"/>
    <w:rsid w:val="00FA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104EB"/>
  <w15:chartTrackingRefBased/>
  <w15:docId w15:val="{0C32BFC4-501A-442C-B629-1F0B42D8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1C7"/>
  </w:style>
  <w:style w:type="paragraph" w:styleId="Stopka">
    <w:name w:val="footer"/>
    <w:basedOn w:val="Normalny"/>
    <w:link w:val="StopkaZnak"/>
    <w:uiPriority w:val="99"/>
    <w:unhideWhenUsed/>
    <w:rsid w:val="0019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1C7"/>
  </w:style>
  <w:style w:type="table" w:styleId="Tabela-Siatka">
    <w:name w:val="Table Grid"/>
    <w:basedOn w:val="Standardowy"/>
    <w:uiPriority w:val="39"/>
    <w:rsid w:val="00C3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45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E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E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9505F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EC1D7E"/>
    <w:rPr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39"/>
    <w:rsid w:val="00B6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Lewczuk</dc:creator>
  <cp:keywords/>
  <dc:description/>
  <cp:lastModifiedBy>Magdalena Krycka</cp:lastModifiedBy>
  <cp:revision>2</cp:revision>
  <cp:lastPrinted>2018-03-13T10:22:00Z</cp:lastPrinted>
  <dcterms:created xsi:type="dcterms:W3CDTF">2022-09-29T10:46:00Z</dcterms:created>
  <dcterms:modified xsi:type="dcterms:W3CDTF">2022-09-29T10:46:00Z</dcterms:modified>
</cp:coreProperties>
</file>