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7"/>
        <w:gridCol w:w="1436"/>
        <w:gridCol w:w="1164"/>
        <w:gridCol w:w="283"/>
        <w:gridCol w:w="1134"/>
        <w:gridCol w:w="3969"/>
      </w:tblGrid>
      <w:tr w:rsidR="00756C9F" w:rsidRPr="007A0E92" w14:paraId="2ED20273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69319946" w14:textId="77777777" w:rsidR="00756C9F" w:rsidRPr="00664299" w:rsidRDefault="00756C9F" w:rsidP="00296CD7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UPOWAŻNIENIE DO ODBIORU SAMOCHODU</w:t>
            </w:r>
          </w:p>
        </w:tc>
      </w:tr>
      <w:tr w:rsidR="00756C9F" w:rsidRPr="007A0E92" w14:paraId="3159B931" w14:textId="77777777" w:rsidTr="00296CD7">
        <w:trPr>
          <w:trHeight w:val="243"/>
          <w:jc w:val="center"/>
        </w:trPr>
        <w:tc>
          <w:tcPr>
            <w:tcW w:w="2357" w:type="dxa"/>
            <w:shd w:val="clear" w:color="auto" w:fill="auto"/>
            <w:vAlign w:val="center"/>
          </w:tcPr>
          <w:p w14:paraId="49B4BE75" w14:textId="77777777" w:rsidR="00756C9F" w:rsidRPr="000C43E4" w:rsidRDefault="00756C9F" w:rsidP="00296CD7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0C43E4">
              <w:rPr>
                <w:rFonts w:ascii="Century Gothic" w:hAnsi="Century Gothic" w:cs="Tahoma"/>
                <w:bCs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>wystawienia upoważnienia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5FB6FB0" w14:textId="0C93980E" w:rsidR="00756C9F" w:rsidRPr="007A0E92" w:rsidRDefault="00756C9F" w:rsidP="00296CD7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09F87CF8" w14:textId="77777777" w:rsidR="00756C9F" w:rsidRPr="000C43E4" w:rsidRDefault="00756C9F" w:rsidP="00296CD7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Dotyczy Umowy Najmu Samochodu numer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DEFB41" w14:textId="54E35C77" w:rsidR="00756C9F" w:rsidRPr="00F43A1D" w:rsidRDefault="00756C9F" w:rsidP="00296CD7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756C9F" w:rsidRPr="007A0E92" w14:paraId="72B1CB4D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A2258B4" w14:textId="77777777" w:rsidR="00756C9F" w:rsidRPr="00664299" w:rsidRDefault="00756C9F" w:rsidP="00296CD7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 xml:space="preserve">DANE </w:t>
            </w: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PODMIOTU UPOWAŻNIAJĄCEGO DO ODBIORU SAMOCHODU</w:t>
            </w:r>
          </w:p>
        </w:tc>
      </w:tr>
      <w:tr w:rsidR="00756C9F" w:rsidRPr="007A0E92" w14:paraId="1F9DB9C6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29D147FA" w14:textId="47C661EF" w:rsidR="00756C9F" w:rsidRDefault="00756C9F" w:rsidP="00296CD7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>Klient</w:t>
            </w:r>
            <w:r w:rsidRPr="007A0E92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5CC3172A" w14:textId="77777777" w:rsidR="00756C9F" w:rsidRDefault="00756C9F" w:rsidP="00296CD7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435C7BD3" w14:textId="77777777" w:rsidR="00756C9F" w:rsidRPr="007A0E92" w:rsidRDefault="00756C9F" w:rsidP="00296CD7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________________________________________________</w:t>
            </w:r>
          </w:p>
          <w:p w14:paraId="4E073820" w14:textId="480ECDBE" w:rsidR="00756C9F" w:rsidRDefault="00756C9F" w:rsidP="00296CD7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(Imię i Nazwisko)</w:t>
            </w:r>
          </w:p>
          <w:p w14:paraId="060101BD" w14:textId="77777777" w:rsidR="00756C9F" w:rsidRPr="00971558" w:rsidRDefault="00756C9F" w:rsidP="00296CD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971558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  <w:p w14:paraId="6FAC6887" w14:textId="058100DE" w:rsidR="00756C9F" w:rsidRDefault="00756C9F" w:rsidP="00296CD7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PESEL Klienta: _____________________________</w:t>
            </w:r>
          </w:p>
          <w:p w14:paraId="4432FE13" w14:textId="31C34F91" w:rsidR="00756C9F" w:rsidRDefault="00756C9F" w:rsidP="00296CD7">
            <w:pPr>
              <w:spacing w:after="120"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Adres Klienta: ____________________________</w:t>
            </w:r>
          </w:p>
          <w:p w14:paraId="734A02A1" w14:textId="77777777" w:rsidR="00756C9F" w:rsidRDefault="00756C9F" w:rsidP="00296CD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7953D19F" w14:textId="77777777" w:rsidR="00756C9F" w:rsidRPr="007A0E92" w:rsidRDefault="00756C9F" w:rsidP="00296CD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7A0E92">
              <w:rPr>
                <w:rFonts w:ascii="Century Gothic" w:hAnsi="Century Gothic" w:cs="Tahoma"/>
                <w:sz w:val="20"/>
                <w:szCs w:val="20"/>
              </w:rPr>
              <w:t>dalej „</w:t>
            </w:r>
            <w:r w:rsidRPr="007A0E92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 w:rsidRPr="007A0E92">
              <w:rPr>
                <w:rFonts w:ascii="Century Gothic" w:hAnsi="Century Gothic" w:cs="Tahoma"/>
                <w:sz w:val="20"/>
                <w:szCs w:val="20"/>
              </w:rPr>
              <w:t>”.</w:t>
            </w:r>
          </w:p>
        </w:tc>
      </w:tr>
      <w:tr w:rsidR="00756C9F" w:rsidRPr="007A0E92" w14:paraId="110B942D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0ECA1E6" w14:textId="77777777" w:rsidR="00756C9F" w:rsidRPr="007A0E92" w:rsidRDefault="00756C9F" w:rsidP="00296CD7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UPOWAŻNIENIE</w:t>
            </w:r>
          </w:p>
        </w:tc>
      </w:tr>
      <w:tr w:rsidR="00756C9F" w:rsidRPr="007A0E92" w14:paraId="23B356A3" w14:textId="77777777" w:rsidTr="00296CD7">
        <w:trPr>
          <w:trHeight w:val="1511"/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21DD1A2" w14:textId="6D073A20" w:rsidR="00756C9F" w:rsidRDefault="00365167" w:rsidP="00296CD7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>Upoważniam:</w:t>
            </w:r>
          </w:p>
          <w:p w14:paraId="130A160F" w14:textId="77777777" w:rsidR="00365167" w:rsidRPr="00664299" w:rsidRDefault="00365167" w:rsidP="00296CD7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</w:p>
          <w:p w14:paraId="3CFFFA2C" w14:textId="77777777" w:rsidR="00756C9F" w:rsidRPr="00664299" w:rsidRDefault="00756C9F" w:rsidP="00296CD7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__________________________________________________________________ PESEL: ____________________________</w:t>
            </w:r>
          </w:p>
          <w:p w14:paraId="432D42AA" w14:textId="77777777" w:rsidR="00756C9F" w:rsidRPr="00664299" w:rsidRDefault="00756C9F" w:rsidP="00296CD7">
            <w:pPr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</w:pPr>
            <w:r w:rsidRPr="00664299">
              <w:rPr>
                <w:rFonts w:ascii="Century Gothic" w:hAnsi="Century Gothic" w:cs="Tahoma"/>
                <w:color w:val="000000" w:themeColor="text1"/>
                <w:sz w:val="16"/>
                <w:szCs w:val="16"/>
              </w:rPr>
              <w:t xml:space="preserve">(Imię i nazwisko odbierającego Samochód w imieniu Klienta)                                </w:t>
            </w:r>
          </w:p>
          <w:p w14:paraId="3A63394B" w14:textId="77777777" w:rsidR="00756C9F" w:rsidRPr="00664299" w:rsidRDefault="00756C9F" w:rsidP="00296CD7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14:paraId="0B99BB4E" w14:textId="77777777" w:rsidR="00756C9F" w:rsidRPr="00664299" w:rsidRDefault="00756C9F" w:rsidP="00296CD7">
            <w:pPr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Cs/>
                <w:color w:val="000000" w:themeColor="text1"/>
                <w:sz w:val="20"/>
                <w:szCs w:val="20"/>
              </w:rPr>
              <w:t xml:space="preserve">do odbioru poniżej opisanego Samochodu od przedstawiciela spółki LIZARD S.A. z siedzibą w Warszawie, w związku z zawartą Umową Najmu Samochodu. </w:t>
            </w:r>
          </w:p>
        </w:tc>
      </w:tr>
      <w:tr w:rsidR="00756C9F" w:rsidRPr="007A0E92" w14:paraId="12FB3A9D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20F60A4" w14:textId="77777777" w:rsidR="00756C9F" w:rsidRPr="00664299" w:rsidRDefault="00756C9F" w:rsidP="00296CD7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DANE ODBIERANEGO SAMOCHODU</w:t>
            </w:r>
          </w:p>
        </w:tc>
      </w:tr>
      <w:tr w:rsidR="00756C9F" w:rsidRPr="007A0E92" w14:paraId="26D16670" w14:textId="77777777" w:rsidTr="00296CD7">
        <w:trPr>
          <w:jc w:val="center"/>
        </w:trPr>
        <w:tc>
          <w:tcPr>
            <w:tcW w:w="5240" w:type="dxa"/>
            <w:gridSpan w:val="4"/>
            <w:shd w:val="clear" w:color="auto" w:fill="auto"/>
          </w:tcPr>
          <w:p w14:paraId="4B045401" w14:textId="77777777" w:rsidR="00756C9F" w:rsidRPr="007A0E92" w:rsidRDefault="00756C9F" w:rsidP="00296CD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0178255" w14:textId="77777777" w:rsidR="00756C9F" w:rsidRDefault="00756C9F" w:rsidP="00296CD7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M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>odel</w:t>
            </w:r>
          </w:p>
          <w:p w14:paraId="20EFB3CC" w14:textId="77777777" w:rsidR="00756C9F" w:rsidRPr="007A0E92" w:rsidRDefault="00756C9F" w:rsidP="00296CD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56C9F" w:rsidRPr="007A0E92" w14:paraId="1BA24896" w14:textId="77777777" w:rsidTr="00296CD7">
        <w:trPr>
          <w:jc w:val="center"/>
        </w:trPr>
        <w:tc>
          <w:tcPr>
            <w:tcW w:w="3793" w:type="dxa"/>
            <w:gridSpan w:val="2"/>
            <w:shd w:val="clear" w:color="auto" w:fill="auto"/>
          </w:tcPr>
          <w:p w14:paraId="4A53A92F" w14:textId="77777777" w:rsidR="00756C9F" w:rsidRPr="00976433" w:rsidRDefault="00756C9F" w:rsidP="00296CD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6550" w:type="dxa"/>
            <w:gridSpan w:val="4"/>
            <w:shd w:val="clear" w:color="auto" w:fill="auto"/>
          </w:tcPr>
          <w:p w14:paraId="068E4964" w14:textId="77777777" w:rsidR="00756C9F" w:rsidRPr="00976433" w:rsidRDefault="00756C9F" w:rsidP="00296CD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EE6E3C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</w:tr>
      <w:tr w:rsidR="00756C9F" w:rsidRPr="007A0E92" w14:paraId="6D7B4BC0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BC7725E" w14:textId="77777777" w:rsidR="00756C9F" w:rsidRPr="007A0E92" w:rsidRDefault="00756C9F" w:rsidP="00296CD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Numer nadwozia</w:t>
            </w:r>
          </w:p>
        </w:tc>
      </w:tr>
      <w:tr w:rsidR="00756C9F" w:rsidRPr="007A0E92" w14:paraId="199E664C" w14:textId="77777777" w:rsidTr="00296CD7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2E15E928" w14:textId="6A97346B" w:rsidR="00756C9F" w:rsidRPr="00664299" w:rsidRDefault="00756C9F" w:rsidP="00296CD7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 xml:space="preserve">PODPISY WYDAJĄCEGO I </w:t>
            </w:r>
            <w:r w:rsidR="00DD3D0D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KLIENTA</w:t>
            </w:r>
          </w:p>
        </w:tc>
      </w:tr>
      <w:tr w:rsidR="00756C9F" w:rsidRPr="007A0E92" w14:paraId="79B46813" w14:textId="77777777" w:rsidTr="00296CD7">
        <w:trPr>
          <w:jc w:val="center"/>
        </w:trPr>
        <w:tc>
          <w:tcPr>
            <w:tcW w:w="495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CC71F03" w14:textId="6C14FF05" w:rsidR="00756C9F" w:rsidRPr="007A0E92" w:rsidRDefault="00756C9F" w:rsidP="00296CD7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DRIVE </w:t>
            </w:r>
            <w:r w:rsidRPr="000C43E4">
              <w:rPr>
                <w:rFonts w:ascii="Century Gothic" w:hAnsi="Century Gothic" w:cs="Tahoma"/>
                <w:bCs/>
                <w:sz w:val="16"/>
                <w:szCs w:val="16"/>
              </w:rPr>
              <w:t>(imię i nazwisko wydającego Samochód)</w:t>
            </w:r>
          </w:p>
        </w:tc>
        <w:tc>
          <w:tcPr>
            <w:tcW w:w="538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DFDB924" w14:textId="502260F0" w:rsidR="00756C9F" w:rsidRPr="007A0E92" w:rsidRDefault="00756C9F" w:rsidP="00296CD7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A0E92">
              <w:rPr>
                <w:rFonts w:ascii="Century Gothic" w:hAnsi="Century Gothic" w:cs="Tahoma"/>
                <w:b/>
                <w:sz w:val="20"/>
                <w:szCs w:val="20"/>
              </w:rPr>
              <w:t>KLIENT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Pr="000C43E4">
              <w:rPr>
                <w:rFonts w:ascii="Century Gothic" w:hAnsi="Century Gothic" w:cs="Tahoma"/>
                <w:bCs/>
                <w:sz w:val="16"/>
                <w:szCs w:val="16"/>
              </w:rPr>
              <w:t xml:space="preserve">(imię i nazwisko </w:t>
            </w:r>
            <w:r w:rsidR="00365167">
              <w:rPr>
                <w:rFonts w:ascii="Century Gothic" w:hAnsi="Century Gothic" w:cs="Tahoma"/>
                <w:bCs/>
                <w:sz w:val="16"/>
                <w:szCs w:val="16"/>
              </w:rPr>
              <w:t xml:space="preserve">upoważniającej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do odbioru</w:t>
            </w:r>
            <w:r w:rsidRPr="000C43E4">
              <w:rPr>
                <w:rFonts w:ascii="Century Gothic" w:hAnsi="Century Gothic" w:cs="Tahoma"/>
                <w:bCs/>
                <w:sz w:val="16"/>
                <w:szCs w:val="16"/>
              </w:rPr>
              <w:t xml:space="preserve"> Samoch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odu</w:t>
            </w:r>
            <w:r w:rsidRPr="000C43E4">
              <w:rPr>
                <w:rFonts w:ascii="Century Gothic" w:hAnsi="Century Gothic" w:cs="Tahoma"/>
                <w:bCs/>
                <w:sz w:val="16"/>
                <w:szCs w:val="16"/>
              </w:rPr>
              <w:t>)</w:t>
            </w:r>
          </w:p>
        </w:tc>
      </w:tr>
      <w:tr w:rsidR="00756C9F" w:rsidRPr="007A0E92" w14:paraId="32E9B1CB" w14:textId="77777777" w:rsidTr="00296CD7">
        <w:trPr>
          <w:jc w:val="center"/>
        </w:trPr>
        <w:tc>
          <w:tcPr>
            <w:tcW w:w="4957" w:type="dxa"/>
            <w:gridSpan w:val="3"/>
            <w:shd w:val="clear" w:color="auto" w:fill="auto"/>
          </w:tcPr>
          <w:p w14:paraId="1909A47B" w14:textId="77777777" w:rsidR="00756C9F" w:rsidRDefault="00756C9F" w:rsidP="00296CD7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21F7B4AA" w14:textId="77777777" w:rsidR="00756C9F" w:rsidRDefault="00756C9F" w:rsidP="00296CD7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6DA9727" w14:textId="77777777" w:rsidR="00756C9F" w:rsidRDefault="00756C9F" w:rsidP="00296CD7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7AE59240" w14:textId="77777777" w:rsidR="00756C9F" w:rsidRPr="007A0E92" w:rsidRDefault="00756C9F" w:rsidP="00296CD7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14:paraId="54288E58" w14:textId="77777777" w:rsidR="00756C9F" w:rsidRPr="007A0E92" w:rsidRDefault="00756C9F" w:rsidP="00296CD7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56C9F" w:rsidRPr="007A0E92" w14:paraId="72B31F28" w14:textId="77777777" w:rsidTr="00296CD7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567AD5" w14:textId="77777777" w:rsidR="00756C9F" w:rsidRPr="00976DC7" w:rsidRDefault="00756C9F" w:rsidP="00756C9F">
            <w:pPr>
              <w:spacing w:line="259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64299">
              <w:rPr>
                <w:rFonts w:ascii="Century Gothic" w:hAnsi="Century Gothic" w:cs="Tahoma"/>
                <w:b/>
                <w:color w:val="000000" w:themeColor="text1"/>
                <w:sz w:val="20"/>
                <w:szCs w:val="20"/>
              </w:rPr>
              <w:t>OŚWIADCZENIA I UWAGI</w:t>
            </w:r>
          </w:p>
        </w:tc>
      </w:tr>
      <w:tr w:rsidR="00756C9F" w:rsidRPr="007A0E92" w14:paraId="73A4D374" w14:textId="77777777" w:rsidTr="00296CD7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BF434E" w14:textId="77777777" w:rsidR="00756C9F" w:rsidRDefault="00756C9F" w:rsidP="00756C9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Oświadczam, że na moment odbioru Samochodu upoważnienie ze strony Klienta nie zostało cofnięte.</w:t>
            </w:r>
          </w:p>
          <w:p w14:paraId="3085F841" w14:textId="77777777" w:rsidR="00756C9F" w:rsidRDefault="00756C9F" w:rsidP="00756C9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 xml:space="preserve">Potwierdzam, jako odbierający Samochód, że zapoznałem się z uproszczonymi procedurami korzystania </w:t>
            </w: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</w:t>
            </w: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>z Samochodu.</w:t>
            </w:r>
          </w:p>
          <w:p w14:paraId="1E91A531" w14:textId="77777777" w:rsidR="00756C9F" w:rsidRDefault="00756C9F" w:rsidP="00296CD7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47AF887" w14:textId="77777777" w:rsidR="00756C9F" w:rsidRDefault="00756C9F" w:rsidP="00296CD7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C9D47EF" w14:textId="77777777" w:rsidR="00756C9F" w:rsidRDefault="00756C9F" w:rsidP="00296CD7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8DD5D17" w14:textId="77777777" w:rsidR="00756C9F" w:rsidRPr="0092305B" w:rsidRDefault="00756C9F" w:rsidP="00296CD7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F48F6DA" w14:textId="77777777" w:rsidR="00756C9F" w:rsidRPr="00976DC7" w:rsidRDefault="00756C9F" w:rsidP="00296CD7">
            <w:pPr>
              <w:pStyle w:val="Akapitzlist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976DC7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___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>______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</w:t>
            </w:r>
          </w:p>
          <w:p w14:paraId="1D32C537" w14:textId="77777777" w:rsidR="00756C9F" w:rsidRPr="00976DC7" w:rsidRDefault="00756C9F" w:rsidP="00296CD7">
            <w:pPr>
              <w:pStyle w:val="Akapitzlist"/>
              <w:jc w:val="both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</w:t>
            </w:r>
            <w:r w:rsidRPr="00976DC7">
              <w:rPr>
                <w:rFonts w:ascii="Century Gothic" w:hAnsi="Century Gothic" w:cs="Tahoma"/>
                <w:bCs/>
                <w:sz w:val="16"/>
                <w:szCs w:val="16"/>
              </w:rPr>
              <w:t>(podpis Odbierającego)</w:t>
            </w:r>
          </w:p>
          <w:p w14:paraId="3FC4956A" w14:textId="77777777" w:rsidR="00756C9F" w:rsidRPr="00976DC7" w:rsidRDefault="00756C9F" w:rsidP="00296CD7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5510214" w14:textId="77777777" w:rsidR="00756C9F" w:rsidRPr="007A0E92" w:rsidRDefault="00756C9F" w:rsidP="00756C9F">
      <w:pPr>
        <w:rPr>
          <w:rFonts w:ascii="Century Gothic" w:hAnsi="Century Gothic"/>
          <w:sz w:val="20"/>
          <w:szCs w:val="20"/>
        </w:rPr>
      </w:pPr>
    </w:p>
    <w:p w14:paraId="19722AAF" w14:textId="77777777" w:rsidR="00A2684C" w:rsidRDefault="00A2684C"/>
    <w:sectPr w:rsidR="00A2684C" w:rsidSect="000C43E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1B2B" w14:textId="77777777" w:rsidR="005C5560" w:rsidRDefault="005C5560">
      <w:pPr>
        <w:spacing w:after="0" w:line="240" w:lineRule="auto"/>
      </w:pPr>
      <w:r>
        <w:separator/>
      </w:r>
    </w:p>
  </w:endnote>
  <w:endnote w:type="continuationSeparator" w:id="0">
    <w:p w14:paraId="3DAED079" w14:textId="77777777" w:rsidR="005C5560" w:rsidRDefault="005C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9A70" w14:textId="77777777" w:rsidR="00794386" w:rsidRDefault="00FA56FC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909049" wp14:editId="00FC370F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97355" w14:textId="77777777" w:rsidR="00794386" w:rsidRPr="008F256A" w:rsidRDefault="00FA56FC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09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5FC97355" w14:textId="77777777" w:rsidR="00794386" w:rsidRPr="008F256A" w:rsidRDefault="00FA56FC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805B" w14:textId="77777777" w:rsidR="005C5560" w:rsidRDefault="005C5560">
      <w:pPr>
        <w:spacing w:after="0" w:line="240" w:lineRule="auto"/>
      </w:pPr>
      <w:r>
        <w:separator/>
      </w:r>
    </w:p>
  </w:footnote>
  <w:footnote w:type="continuationSeparator" w:id="0">
    <w:p w14:paraId="2A2BD30C" w14:textId="77777777" w:rsidR="005C5560" w:rsidRDefault="005C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9F"/>
    <w:rsid w:val="000F03C8"/>
    <w:rsid w:val="00237E6C"/>
    <w:rsid w:val="00365167"/>
    <w:rsid w:val="003C28E3"/>
    <w:rsid w:val="0046220C"/>
    <w:rsid w:val="005C5560"/>
    <w:rsid w:val="00756C9F"/>
    <w:rsid w:val="0092515C"/>
    <w:rsid w:val="009D60B1"/>
    <w:rsid w:val="00A2684C"/>
    <w:rsid w:val="00DD3D0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1069"/>
  <w15:chartTrackingRefBased/>
  <w15:docId w15:val="{D1B7CA69-AD96-417B-BEA4-B79F25E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C9F"/>
  </w:style>
  <w:style w:type="table" w:styleId="Tabela-Siatka">
    <w:name w:val="Table Grid"/>
    <w:basedOn w:val="Standardowy"/>
    <w:uiPriority w:val="39"/>
    <w:rsid w:val="0075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Krycka</dc:creator>
  <cp:keywords/>
  <dc:description/>
  <cp:lastModifiedBy>Magdalena Krycka</cp:lastModifiedBy>
  <cp:revision>5</cp:revision>
  <cp:lastPrinted>2022-04-25T17:46:00Z</cp:lastPrinted>
  <dcterms:created xsi:type="dcterms:W3CDTF">2022-09-29T10:27:00Z</dcterms:created>
  <dcterms:modified xsi:type="dcterms:W3CDTF">2022-09-29T10:33:00Z</dcterms:modified>
</cp:coreProperties>
</file>